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F2" w:rsidRPr="006446EE" w:rsidRDefault="0049068A" w:rsidP="008C1FB3">
      <w:pPr>
        <w:rPr>
          <w:rFonts w:cs="B Nazanin"/>
          <w:b w:val="0"/>
          <w:bCs/>
          <w:sz w:val="48"/>
          <w:szCs w:val="48"/>
          <w:rtl/>
        </w:rPr>
      </w:pPr>
      <w:r>
        <w:rPr>
          <w:rFonts w:cs="B Nazanin"/>
          <w:b w:val="0"/>
          <w:bCs/>
          <w:noProof/>
          <w:sz w:val="48"/>
          <w:szCs w:val="48"/>
          <w:rtl/>
          <w:lang w:bidi="ar-SA"/>
        </w:rPr>
        <w:pict>
          <v:group id="Group 6" o:spid="_x0000_s1026" style="position:absolute;left:0;text-align:left;margin-left:185.25pt;margin-top:0;width:99pt;height:79.95pt;z-index:251663360" coordorigin="5145,1440" coordsize="1980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tQMMgQAABMKAAAOAAAAZHJzL2Uyb0RvYy54bWykVtuO4zYMfS/QfxD8&#10;nont2ElsTLLI5jJYYNsOutsPUGQ5FtaWXEm5zBb995KSnWQu7QbTAcahRIkieQ4p3X84NTU5cG2E&#10;krMgugsDwiVThZC7WfDH181gGhBjqSxorSSfBU/cBB/mP/90f2xzHqtK1QXXBIxIkx/bWVBZ2+bD&#10;oWEVb6i5Uy2XoCyVbqiFod4NC02PYL2ph3EYjodHpYtWK8aNgdmVVwZzZ78sObO/laXhltSzAHyz&#10;7qvdd4vf4fye5jtN20qwzg36Di8aKiQceja1opaSvRavTDWCaWVUae+YaoaqLAXjLgaIJgpfRPOg&#10;1b51sezy4649pwlS+yJP7zbLfj08aiIKwC4gkjYAkTuVjDE1x3aXw4oH3X5pH7WPD8TPin0zoB6+&#10;1ON45xeT7fEXVYA5urfKpeZU6gZNQNDk5BB4OiPAT5YwmIzidDIKASgGuiiM0tE49RixCoDEfWmU&#10;pAFBdZJ0+LFq3e/Ppv3mNMtw55Dm/mDnbOfc/L4VLIf/LqUgvUrpj6kHu+xe86Az0txko6H6274d&#10;APottWIramGfHJMhR+iUPDwKhrnGwQWduEcHtHgoGQWk4IYBlSOXhX6530wxOAcTkWpZUbnjC9NC&#10;NcBysNRPaa2OFaeFwWlM1nMrbvjMoW0t2o2oa8QR5S508OIFId/Inif7SrF9w6X11at5DVlQ0lSi&#10;NQHROW+2HMioPxWRI029bwhT0mpqwHegBpADHKU5MOazsZ3kS+2veLoIwyz+OFim4XKQhJP1YJEl&#10;k8EkXE+SMJlGy2j5N5qNknxvOOSH1qtWdEHA7Ksw3qyrrgP5inWVTw7U9RfPN3DN8a53ESiIuUJf&#10;jWa/AwrYjaIsCgFVSF2cRClI0I9G8WQy8fEZq7llFW4qIeG4y1s/Kxw6F0AQOgNV+sPCS8djOO1Z&#10;AYGnrvyyCEoLS28SuzSfiwf4pI194KohKABA4I8DiB4ABu9ZvwR9lgpp8q9IZWG2nq6nySCJx2tA&#10;arUaLDbLZDDeRJN0NVotl6uoR6oSRcElmvv/QDkMVC2KnsRG77bLWnsAN+6v6xrmsmyIhLm40YPb&#10;/zoeOjQw/10VARzYP+FWM32VwOg2guGd9tZ98KWiLYeso9lLa4BO4Bv3V4TxozqRBEPoFmHjJvYE&#10;01jjLn7fv/+jC1xt9XZu41XfmOMoG52L1Lf1c1ueJu5ieT+xrmDBcroBPZrXkhxnQZbGqU/ABdmb&#10;TTTCwjulFs0smGIT6roQNs+1LBzPLRW1lyG6WgIPMI+eEijZ0/bU4bJVxRPAohVUEtxX8H4CoVL6&#10;e0CO8BaZBebPPcWbpf4kgTOZu+qIdYMkxeIk+lqzvdZQycDULLAB8eLSwgi27FstdhWc5Hkg1QKu&#10;5lK46kUHvVed30BbJ7mXB0jPnjbXY7fq8pab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e2kj3eAAAACAEAAA8AAABkcnMvZG93bnJldi54bWxMj0FLw0AUhO+C/2F5gje7iSW1&#10;jdmUUtRTEWwF8faavCah2bchu03Sf+/zpMdhhplvsvVkWzVQ7xvHBuJZBIq4cGXDlYHPw+vDEpQP&#10;yCW2jsnAlTys89ubDNPSjfxBwz5USkrYp2igDqFLtfZFTRb9zHXE4p1cbzGI7Ctd9jhKuW31YxQt&#10;tMWGZaHGjrY1Fef9xRp4G3HczOOXYXc+ba/fh+T9axeTMfd30+YZVKAp/IXhF1/QIRemo7tw6VVr&#10;YP4UJRI1II/EThZLkUfJJasV6DzT/w/kPwAAAP//AwBQSwMECgAAAAAAAAAhAPluRAZfFwAAXxcA&#10;ABQAAABkcnMvbWVkaWEvaW1hZ2UxLnBuZ4lQTkcNChoKAAAADUlIRFIAAAKUAAABxwEDAAAAO/Na&#10;uwAAAAFzUkdCAkDAfcUAAAAGUExURRcXF/n5+R+w90sAABcHSURBVHja7Z1fjCTFfcerZ27ou5s4&#10;vUFB8xT6QFgyJta8RhG6biEQF158QaB7SND4MYqU4BcrkXNs9xEhkPxggoR4ZOIQJcEilwcTLCMz&#10;DVakSH5ZBIRIKGyDLHl8DmzL2mXbcz1V+f2pru7ZP8NMdSNFyYx0t7vz5zPf+v2qfvWrP10tVOuP&#10;TPwfZMrvtsj8KKIf82GLzHREP3K3RWbMApNem8w+/Rh322R28H8ZOy0yBb2rEC0ypXAi+LEvVqt4&#10;q+r06L0ialGnuAd+xG3qLITokVoRtMkU/H97ZUear3L6vy0m0oYqpf/bYoLDoWomrepEZmcO/1GV&#10;ao8pzuB/KwWmlZhoSXHhC2DCY0usFJhWYiZAw8cft8q8SszZaoFpJWbsfEDG3G5RZ8yVs69WCyIr&#10;MUHeGJgDiExt6iwoKCUrBZFVmBKq5QxbJ+gMWmN2EdfFCtAe07sJOG8+SNtkZn4u/JmbrhSYVmEW&#10;wkuvTEWUdacrBdDVmH7aldfUjpO1phOKDYnI9WjcyVcKoKswMxEkmDQI0SoTKzxU0WKlALoKcyqC&#10;GGDQ0/1+a8xURBhAIIysFphWK/s2Jg0QRoLWmAkynW1Il25vjZkKSMLEeezeV8pqV9LpXNX9ph+u&#10;1nWvwix0x+muFJRXYYruvmYOkvZ05qXOdJVAvwITwnymmd1slQC6WtlLJgSmUSvMAotMSV28WrBb&#10;qeweM4fhaoFpBSZwEnERmCN0Fo8Sd9tgRgn0xSnkTb1vPfrly84ddzRi7iXQJAXwuhD0oPI/89yl&#10;3sNnLlkzbzz3ijh7QQxB5wxCZ0Ym4Idvx7wxvvXC5Yfvg89DuSV0mRz0+DG0Yybl54MYc5AAOzvD&#10;9OyYcfl5Cu+7aoFpWXbDLMM7JA9xWzrL7lJisGut7MycC9fY2LVjGtuZFincnZZ0QpgvmU7aFtNE&#10;o9hEvabMril7go1TvPLqh6Et00iqdIrDR6+ov3r8Wz9sotN54Px3XjNMSu/wIe2Zdz712Ot/sa12&#10;DFNEe02Zu/xLWmOWdrFldj87pF92KnsC81B9smvPLKcmk7LV0JjrsXDrHhVb61Rl2XvaisD8RXhb&#10;p6ds22Zcfi4RNFeJg85A/SNWL3udnppPPvt+hHMXWi/YE0fITtRA58vhM+IFZPn4BASQSFIziGJb&#10;Zr+4/KQDPTo08iv4BI6NOcVroJPyuY6eA4TwCb9nDXV6nCOOZoKcBH99icyJOm19xDppzgINmmEP&#10;HOue1LrsXNAe9spDiikjnYVHYTN7Qrlz9I6M4b9cNNTZ11F9As7uTEDiLWUeEdjbUzOHEoudoWXZ&#10;RWJkb09d0j6ibnlJw7c6oNPanmWPdqY0I5ZfPL6XLR/QfW7Z77iEzfsAWOCiCJ5w5xOIp/Y6p9AE&#10;DzHhmnMHii1/iJU/WDag+zydv7M9H2NrD7lPhx8jniApe7s1mQJ0+hThHJ6q9bF7jjCOBstmxJYy&#10;XRq2TbFyTqn17AvKGlHnkkR5CVPGPBREn4+k0EEJexHSObBios6IVyb68xhxHEtwEitZMuOwhJmX&#10;Q9ZYe9xHF0XMLLuTNZn7WqccY60Hg46gRjkTLnsqnJEFc0f7iJdlCqjxObsIdeZLRglLmInok071&#10;BjCv3ATcjmDPSOFnSzLQJcwLwp1yLYwxfQ9p1spnnZ4Up8/Vn86cUeKJOtU3sB69PZwL7ZhCDOD3&#10;XrQ2E5zi66kKrKETSdE+YmYXq8BkbSYmCHpKBZ00okZa5k19fHm0NhPb4o5u1TwmyMpRUcFRr7su&#10;UwpaPWCbxeTwpPQ1vDbJhZ5yWINZICDWzJQUxuUIW+Iv4tSWlJ3+ghgUYoFZ03mmPw/XZwJmclAy&#10;2XipqeexQ3lEsCYT6820rC8J6dwxTNSYra0TOt0e9sCm7ANVRk/8uydeLNbWWaBbjclCapSFqT6Y&#10;je2funp8GhOqSlC1acxmfh1UC9tYKaQNE7OkXvmHo14aYWVi+wLPlWvbM2cvuGVRu9A7VU8oTPHW&#10;Zha86Dw0LsJ1yKkxaAhfcmqwO53ZRebEuGgfbSlqFUGtzZxDKeOydIgaQweEWe2InpkKR64dQ/AT&#10;ZUln2LQTwcoH2tzO6espp7ejHqjySn+5GOPPVxEU+mkLZuyosikCqU/Dt2qbRGGlM+7IsoYn1Itg&#10;/4GrnCPW6Z4+DbwkLpkVUhT3Lg+UQt1zUo4yWJeZ4KIRlzOEWjPm+bSyh89rkzmrMzPMhQPtoi7P&#10;C1H0czVz59QM9FTmFHO3gN8iPL3ggQb1NPP0ZYpTmTnOIvuaOcxpjEBjGdd8owXT06vDUJVGYE7v&#10;G6hxh9tBtmyUsKQvLmsLtm3wd0ARL2Odqbg9Xl9ngZkiMSElpkxpH5n/zUysFRY5mOgVXM5UuAVF&#10;fMqa+LlYSAumNC0aXMVVaIz9CQ9ekemuzaykpJS9+zpzEJo5O32QsITpbPNUFdguFHpQ09eTY7X5&#10;4HWY1DhZZ8TRWdJwhnV2czvmhFczEyE5OlOKREwpelbMtGzwqTPToXhcTizRcMxfnzkVwzExaWLa&#10;4zcDkwecwByuz8ywcfqkMzfjDT1hs78sLC1h5mLADSkRue5AZakzw+oVrc8km2EAxpU9nv/EfSzE&#10;TJeFpSXMAuf6Xa3TpB9c9jHucFDrMxU2Tkcz3fLdQdKl5DRYMnGzhBk63DiTar0DQjHi52JZWFrG&#10;hKBLvVxarfXkbM98+W6JpeNiRWO1mk6cCOHBgrRjUkMask7NhEF2zIOaZbtPls4JRJQxITPgpwrW&#10;Scs/fRsmxU2H25HROQQmTmEsW+DOllWzIMXKnoqsVnawI4SUZSFk+bwNzlEHR+yZUFo/mNoxM8rm&#10;RlT2oGRiXfp3SB6yJZslljAL6i/do36n3ClK7ebrJGWyfWqbhontHWeZUjud2NsmlCYu2lPyzJ2y&#10;YfJMSifCdlS35z6Lt2Iqno4fJos6nT/BniS1m1NFneD4c2LRnpgzRrY6Je04wMeC32kAomx9FDp6&#10;LbZWP4nZr69KrsWcX+joLb9Gp8J+iIYJlvVTXXZoDuR42QM5sZ2jTh2eqoNgOSqZQ2L+2rO0p0o7&#10;ihYjFusSuuhngaU9VeZIXtcqFu0JTQt0KitmKua0crDgdxyBbMeebTvKnIIXEK5WZfdwQmOGu6Rs&#10;dRZikh2pS7g6tS8GieVaTwYwWtS7uugjTvmsyw4hND5a53E5wbXVmUPZe+ikRXtiULa2ZyZwkhda&#10;0g9No0F74ny/Z2/PgldJF3XiVJNr246IObh5pB05GAMa2RNHWYs6OzTD2sSe0J0t9MXeGCcU7XUS&#10;E1djzDgQdfo4LdbMnjghOyt14mIUzrM01AkSrxmdM+F9TNNCzewJtf7BWu7t36RI5drGJfI7OOmm&#10;SbQxm6MlWXudvDd3AvByDh1y8RuiiU4uO7RLs0aBM06ZaO536HmlngSmmcYYt1M39BHEoUKPi+d6&#10;jXMYu4nlGrRmdpTUa0U57o2JcSq5kU7c+BdJPc8AfVNEzTVu5Hfcnvui0ot7Y5pcg8raoO8QPPSg&#10;WfWRwhFojwYdTXRi8JjpLf4DmrpweQ9TM3t6c8GpLTjpgBJkzD7jBvUzp3U+R71Lc4BTvlyoS8wG&#10;ccknYVJwvi1wH1e/mU4McrjuNqdmT7uYYrRsE53YadDa05gXofrc5GmXRwMfoUaq7edwbn4eUeJp&#10;rzMXf4nBGCl6K1SQ+xTkmtVPH8utXkOD4qxiEpTMBjHEo6FQn/dCQUPnZDbuNqrzdMlIh9c7epgn&#10;oyGbtKOrvOy+rfeWQUM1OhuU3Ve0E394QEPCqU7oGsYQ1jnA1Bbzxub2pLJPIf+kpfEurtCRTtHU&#10;R7QTP9ILfRyMUWcje1K3dP0zwRtikmZ+z0u/X+Q9i8EUdZKPupZzQVXZr2Jc3qFFOa8dnTnas6My&#10;dJFwx6KxTrLnG7QUh3tstD3t62ddpxjJ3dwkdC3o3Ob5Cpxz8HCOunk7Yp09CvYwRmjW3nMexLA9&#10;OziDLkx7nzbVGeEabMAXqzesn0YnBbohJche3EpcYp2ityNqfrdt73kthgCTejkTP619tF3TyY82&#10;2pHW2Qs1s2lMNjrhh7nisIV2pHViGgqPr+qBkX0OZnS+gek2Pt5orDOv2rtHSYPzhOjrOt+GPWmC&#10;0Qxi7HXui3kZ5z1MktECbE/cvduCPdGgAwllL3Xalb2W23gUlcyAo5lO1/xIcdzFyYJsUj/nlU71&#10;nzTw1PZ0G+sM8MeMjNpv3I50vkQ6JR4axDqlaFDnSWemrxSII9YZ8BWytjq1c0in+jfFCch13Lnc&#10;xJ5d1lkuZiJz628uNSn7VdGLfhxCDoY6DxVfyHfmrtCeuY+dxrP3iZpODB4URpv4iI52uWgWXdFH&#10;+LDWWZSXqtbtmTFzarmGkpfMbbOQW5a9gY8uHtepmXkTe7LOykdZ6SO7stfsWfooLn1kW+fNJcoX&#10;q7I31/mE1hkfK3sL9vRKpttQJwZOekwqe3Y5efAatSPsgrdr9px/OHn1oZcnubU9A+jY7vjTv1dm&#10;4waOEA75c7Y6o/euqN3dSNZ00o+Jsvd7cKjNaOxZTgHZ+33EBa02rZhLOhv4vSyyqZ898zk7nUX5&#10;uUpnWJbddg3aLPHMK51itKf2dmeTHXsf0c+9G0ancL589x/c/fAD94XWZb/lA/kfr336bHXeVlyN&#10;QGx1nrvrn+4+e+eZuFb2xkxqmRQvjzNty24exp7t6GSxbZU9P64z/ALK/kXoFC3qbM2ey8tup1N+&#10;AT6qMaur1o017JjqOHNsnukoK6bUhDPi3FA/dXDX67c+9N4jl7bEK3ZMJR96+fCNyb+qXx2ap26q&#10;Pfj/8NPexJJ58Nr8lfc/+eT1x2T5zHwXwqn6UH37BWXJXPKIvgDmsseGuWFumBvmhrlhbpgb5oa5&#10;YW6YG+aGuWFumBvmhrlhbpgb5oa5YW6YG+aGuWFumBvmhvn/gymv4w6xpcyi9vvXV2HeGCg1XM78&#10;VVT97p+A+PnRJ8aeyutvPIGZBZXko4cXQSnVT448N+t0lXRPZs4j3qWWjCrm0eMO8e/v1J8AOz4S&#10;+yrjzR5PH2XmnkrxZ0o6CyxNfvTgphD+PVD7W76IR+W5Ku8p9b5Sbx9lpkPaKq1iss0MyfmRG8LK&#10;c2Drv649Ad/8PTpTCL78H5TsHWO6Kq6YUw9fPXLlJ926oq595tEFWSqHNzpq7hxlJr6iP/QJiGi6&#10;tHuUec9i2XNvGqLOrKfkGTXrHmXGX5ekU59M6KnjtYI279W/J8N9wGPykRRRfkxn/IJknQOtmk95&#10;WWRSGWtMLxEPQcESvFth6f0aUzyomXyy4Mk6nUUfAdP5SoxXR+MOv+y4zh4z9el8pNO8etMwZb3s&#10;qTf+SoxnszuRdErz13V260xtz6gUpJnwjnr92nHffpQPWg7gwyfo7Ep6jm+jQTpz82qiv/eIzsw/&#10;EHyGfKBO0pmUOisfVa+mLBgPqVz0EW5IQqavnjqBGXuFMArVmHSaz8cT/l6xGFdSus1WRIdJf/8k&#10;nS7rTALj96q9J6wzBbst6pzSNi4+GOF4XYonRY3J9jTMONJvj47o3KErw/HUxD1s3bhlqq5TsU6O&#10;S2TPwjDNwck++ujAVAc8FwFeisneqPPNBeb7msnFJCbe/Jr3WMXMvCkC/J5wYnTG4jaQ9tbb+CHU&#10;eWmBuVfT+Q77CD+/M6nplLGfd1W1BzoD5nVVNgnUeS2qM+VEMyM167FVwXbzS0QrK3/sFz08etHo&#10;5NMg9uZsCXjjqM6cjYzOHai/qBO6mX194GdQQkDnPu9ffBAK4cWme/mFyvoUKWvMwmdmFqlQMLPA&#10;09EGuuzyaSpsTqfp4hc+T/b0ys9/jDr5dmOGmXslE2J3QD4CH/P+XIlMh96Ud/kABFV0AviKsWGO&#10;kTmn26IdY6YBHt1NOueuPvoTtypT48/d1NXnZ+fwX+olpuyxyvt4MmidmbmywzpTvOaXdebmbhCK&#10;Lj0p+hlqx1/R0pmXGp1JQDqdBabRGZY6C3ef9z/i9m66v5/spq4+OzwDSak/Nc1KTHKXomGNOXW5&#10;KWd4FUKpM2WdMZ1KgU918Xro83zNYBd0VF1rHOTodxEtlp199Hui1Cl7MTND7HOoBvQSVzlPjCO6&#10;uA3iZ5UCiBHWz9CpM6cUk6EZ/K6zLQJgHoLOcJC4FN+BeRZN91aCb9uf8KknULXqOuGtL0G3VNOJ&#10;b5bgy63bZ3EEZf8pnSERgs65g8x70XTXRE96apd1QmkKs7kUmm0fPVdnFl3wu0RfDOA7ob3/RMmO&#10;E+GXFx0IffFFOmE07OokDiNS6Vf2e06X0fn1+tkDncWQOrYEdb5JuUzmYREgRCeRS97qUXoGjMtQ&#10;dn9uNtaOSafEsxcNU2J/JLG5TuDzYM9rFIAwBmd9kJ1EdJSq0y24SibbsQ9fiJHgl1LtQr3KqSD+&#10;YtkdTBizbgRtAnTGYM+AGn7WHWOChtlC0rk2Y+a1eTwEJsbSn8vJ+1CvUae67NUzDQdysMKj3Oda&#10;BO0jxhwIQg+6I4RoEv0d6nR7uvdI4OuAiR3X27Pgp1Cv6IXsWNlBPtBmgrM86KBuhqizE/egS3oH&#10;Se61nK8geVJNkTmGWvtWETwNf1HZZ3WdUHIwuovRZexgP0C5xbvmFjMi+EhRdLuX3fImGArKlECl&#10;T3L/D0GnPMaEjkJEkKAlg9kzXWDu4wFwr4bYtJF5VYzeoVoYX8Ybb6CpCp++H9KIb/7m0+gjLEBR&#10;Z/4AmF+6IH4U9+6nI222xPlnxWUdLoR4CtoWlt1Lzgpxh4+xTXq5GIV46vel8+LH4wDsCc9XZ7V8&#10;9jy4Id6KnbvEmS06PDIUzgXcRq14J/2W8N/RJ0GKc5dGmA/kw8y5E145h/u/HxIBVBpfzQaGGWKw&#10;MFvZvdqGfFXuevdSvCRlRPvIUedQ+oU464ROuaMe7Pk01OeSOd/SZw2VG+6z+jZ3vlVR/xoF0pIp&#10;bht7+sxz/SHoKXoqJHse6NLVmFGlkypOeBZ//Vs6YDblgtCNdvCgM7P/fQL2dB55lnR+rPTZC2Z7&#10;vFPb5E+N5l9+wE/LWChTdhEOi/JMABJSeLJzSZDOjIPMKcyAKy8/Dc+Wt0KiI/nxthapYc7oVgKk&#10;E3Ng/nRaaSuZOgub8z78hO/mwHkX3+bCM5anDEFwrMOki78bmKn+BLz6G8ac+ksddYFPn6J3oE68&#10;mcXMFE7SZfKe1lmwYzK2Tm+PIN/GJ68Y5lk6gl/XshHppGS2LBEE/GFR6oR8dcZXLUByhZ+gNCB0&#10;tkXtpjyJuJeYmBZA66K+g04gG5aXLfSx4xGCY3LMVamHVgvgm75GISLpwAd+e1Iyx86f03FJeFJa&#10;b4adEB0wnODx8eL2J9PzeOOEXer6a8w/AiPug77fGnFIGaqDc98z0WAGrRrHQfDieATjAT4/X2Xn&#10;8cNXrhTXX55osxPzGr706i/xuf+aqMmnDDn4QMm9Jwxz/gE0RnUZw9zua3S/XTqp+9NDpf75erR7&#10;GL2vzc79O+r01ec/phN146nqT7rQfGESSJHjKLcBs2RfnXw+U9KcSaX8vhPes+MMlNaZfe3PVhB6&#10;5PHeCTpu3H/dMMWtw7WZ0QnPzV+dEFNQIP/u+kJPeeg6ny29iawdMz/9rkt2TD6rq10mDldbZ96j&#10;5MGFlpkYfHZ0BJpUr33UgJl0Hlc3Qn3b42H12nNNmOJW9SN99eysVqX0PIAl0xH36/pZm52U5bjV&#10;hsk9m77VUW32aJX7nZ/GzKp+vD5DV14O24DpHy17I536rqX8d8Usmtiz0CkSgeo6GzBnoup0Z7Xy&#10;xnZIYs5rOUx95eDNyJ5JqVepb1K99l4DnZhZnH4HREvmzXeftyzm6czllw/aMlt9bJgb5oa5Yf6v&#10;Y/4P03TymDy8HC8AAAAASUVORK5CYIJQSwECLQAUAAYACAAAACEAsYJntgoBAAATAgAAEwAAAAAA&#10;AAAAAAAAAAAAAAAAW0NvbnRlbnRfVHlwZXNdLnhtbFBLAQItABQABgAIAAAAIQA4/SH/1gAAAJQB&#10;AAALAAAAAAAAAAAAAAAAADsBAABfcmVscy8ucmVsc1BLAQItABQABgAIAAAAIQBwOtQMMgQAABMK&#10;AAAOAAAAAAAAAAAAAAAAADoCAABkcnMvZTJvRG9jLnhtbFBLAQItABQABgAIAAAAIQCqJg6+vAAA&#10;ACEBAAAZAAAAAAAAAAAAAAAAAJgGAABkcnMvX3JlbHMvZTJvRG9jLnhtbC5yZWxzUEsBAi0AFAAG&#10;AAgAAAAhAJe2kj3eAAAACAEAAA8AAAAAAAAAAAAAAAAAiwcAAGRycy9kb3ducmV2LnhtbFBLAQIt&#10;AAoAAAAAAAAAIQD5bkQGXxcAAF8XAAAUAAAAAAAAAAAAAAAAAJYIAABkcnMvbWVkaWEvaW1hZ2Ux&#10;LnBuZ1BLBQYAAAAABgAGAHwBAAAn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10" style="position:absolute;left:5662;top:1440;width:915;height:7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9debCAAAA2gAAAA8AAABkcnMvZG93bnJldi54bWxEj19rwkAQxN8L/Q7HFvpWL6YgJXqKllSL&#10;DwX/4POSW5OQ3F7IrZp++15B8HGYmd8ws8XgWnWlPtSeDYxHCSjiwtuaSwPHw9fbB6ggyBZbz2Tg&#10;lwIs5s9PM8ysv/GOrnspVYRwyNBAJdJlWoeiIodh5Dvi6J1971Ci7Ette7xFuGt1miQT7bDmuFBh&#10;R58VFc3+4gxMeBuEpClOq/V207znTfmzyY15fRmWU1BCgzzC9/a3NZDC/5V4A/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XXmwgAAANoAAAAPAAAAAAAAAAAAAAAAAJ8C&#10;AABkcnMvZG93bnJldi54bWxQSwUGAAAAAAQABAD3AAAAjgMAAAAA&#10;">
              <v:imagedata r:id="rId9" o:title="10" cropbottom="21481f" cropleft="12519f" cropright="15828f" gain="9362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5145;top:2193;width:1980;height: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<v:textbox>
                <w:txbxContent>
                  <w:p w:rsidR="00BB2967" w:rsidRDefault="00BB2967" w:rsidP="001A47F2">
                    <w:pPr>
                      <w:spacing w:line="16" w:lineRule="atLeast"/>
                      <w:jc w:val="center"/>
                      <w:rPr>
                        <w:rFonts w:cs="B Mitra"/>
                        <w:b w:val="0"/>
                        <w:bCs/>
                        <w:sz w:val="20"/>
                        <w:szCs w:val="20"/>
                        <w:rtl/>
                      </w:rPr>
                    </w:pPr>
                    <w:r w:rsidRPr="0036405C">
                      <w:rPr>
                        <w:rFonts w:cs="B Mitra" w:hint="cs"/>
                        <w:b w:val="0"/>
                        <w:bCs/>
                        <w:sz w:val="20"/>
                        <w:szCs w:val="20"/>
                        <w:rtl/>
                      </w:rPr>
                      <w:t>دانشگاه علامه طباطبايي</w:t>
                    </w:r>
                  </w:p>
                  <w:p w:rsidR="00BB2967" w:rsidRPr="0036405C" w:rsidRDefault="00BB2967" w:rsidP="001A47F2">
                    <w:pPr>
                      <w:spacing w:line="16" w:lineRule="atLeast"/>
                      <w:jc w:val="center"/>
                      <w:rPr>
                        <w:rFonts w:cs="B Mitra"/>
                        <w:b w:val="0"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Mitra" w:hint="cs"/>
                        <w:b w:val="0"/>
                        <w:bCs/>
                        <w:sz w:val="20"/>
                        <w:szCs w:val="20"/>
                        <w:rtl/>
                      </w:rPr>
                      <w:t>معاونت پژوهشي</w:t>
                    </w:r>
                  </w:p>
                  <w:p w:rsidR="00BB2967" w:rsidRDefault="00BB2967" w:rsidP="001A47F2">
                    <w:pPr>
                      <w:spacing w:line="16" w:lineRule="atLeast"/>
                      <w:jc w:val="center"/>
                    </w:pPr>
                  </w:p>
                </w:txbxContent>
              </v:textbox>
            </v:shape>
          </v:group>
        </w:pict>
      </w:r>
    </w:p>
    <w:p w:rsidR="001A47F2" w:rsidRPr="006446EE" w:rsidRDefault="001A47F2" w:rsidP="001A47F2">
      <w:pPr>
        <w:jc w:val="center"/>
        <w:rPr>
          <w:rFonts w:cs="B Nazanin"/>
          <w:b w:val="0"/>
          <w:bCs/>
          <w:sz w:val="48"/>
          <w:szCs w:val="48"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sz w:val="48"/>
          <w:szCs w:val="48"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sz w:val="48"/>
          <w:szCs w:val="48"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sz w:val="48"/>
          <w:szCs w:val="48"/>
          <w:rtl/>
        </w:rPr>
      </w:pPr>
      <w:r w:rsidRPr="006446EE">
        <w:rPr>
          <w:rFonts w:cs="B Nazanin" w:hint="cs"/>
          <w:b w:val="0"/>
          <w:bCs/>
          <w:sz w:val="48"/>
          <w:szCs w:val="48"/>
          <w:rtl/>
        </w:rPr>
        <w:t>پرسشنام</w:t>
      </w:r>
      <w:r w:rsidR="00047EBE" w:rsidRPr="006446EE">
        <w:rPr>
          <w:rFonts w:cs="B Nazanin" w:hint="cs"/>
          <w:b w:val="0"/>
          <w:bCs/>
          <w:sz w:val="48"/>
          <w:szCs w:val="48"/>
          <w:rtl/>
        </w:rPr>
        <w:t>ه</w:t>
      </w:r>
      <w:r w:rsidRPr="006446EE">
        <w:rPr>
          <w:rFonts w:cs="B Nazanin" w:hint="cs"/>
          <w:b w:val="0"/>
          <w:bCs/>
          <w:sz w:val="48"/>
          <w:szCs w:val="48"/>
          <w:rtl/>
        </w:rPr>
        <w:t xml:space="preserve"> </w:t>
      </w:r>
    </w:p>
    <w:p w:rsidR="001A47F2" w:rsidRPr="006446EE" w:rsidRDefault="001A47F2" w:rsidP="001A47F2">
      <w:pPr>
        <w:jc w:val="center"/>
        <w:rPr>
          <w:rFonts w:cs="B Nazanin"/>
          <w:b w:val="0"/>
          <w:bCs/>
          <w:sz w:val="48"/>
          <w:szCs w:val="48"/>
          <w:rtl/>
        </w:rPr>
      </w:pPr>
      <w:r w:rsidRPr="006446EE">
        <w:rPr>
          <w:rFonts w:cs="B Nazanin" w:hint="cs"/>
          <w:b w:val="0"/>
          <w:bCs/>
          <w:sz w:val="48"/>
          <w:szCs w:val="48"/>
          <w:rtl/>
        </w:rPr>
        <w:t xml:space="preserve">پيشنهاد اجراي </w:t>
      </w:r>
      <w:r w:rsidR="006446EE" w:rsidRPr="006446EE">
        <w:rPr>
          <w:rFonts w:cs="B Nazanin" w:hint="cs"/>
          <w:b w:val="0"/>
          <w:bCs/>
          <w:sz w:val="48"/>
          <w:szCs w:val="48"/>
          <w:rtl/>
        </w:rPr>
        <w:t>نشست‌</w:t>
      </w:r>
      <w:r w:rsidRPr="006446EE">
        <w:rPr>
          <w:rFonts w:cs="B Nazanin" w:hint="cs"/>
          <w:b w:val="0"/>
          <w:bCs/>
          <w:sz w:val="48"/>
          <w:szCs w:val="48"/>
          <w:rtl/>
        </w:rPr>
        <w:t>هاي پژوهشي</w:t>
      </w:r>
    </w:p>
    <w:p w:rsidR="001A47F2" w:rsidRPr="006446EE" w:rsidRDefault="001A47F2" w:rsidP="001A47F2">
      <w:pPr>
        <w:jc w:val="center"/>
        <w:rPr>
          <w:rFonts w:cs="B Nazanin"/>
          <w:b w:val="0"/>
          <w:bCs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rtl/>
        </w:rPr>
      </w:pPr>
    </w:p>
    <w:p w:rsidR="001A47F2" w:rsidRPr="006446EE" w:rsidRDefault="001A47F2" w:rsidP="001A47F2">
      <w:pPr>
        <w:jc w:val="center"/>
        <w:rPr>
          <w:rFonts w:cs="B Nazanin"/>
          <w:b w:val="0"/>
          <w:bCs/>
          <w:rtl/>
        </w:rPr>
      </w:pPr>
    </w:p>
    <w:p w:rsidR="001A47F2" w:rsidRPr="006446EE" w:rsidRDefault="001A47F2" w:rsidP="001A47F2">
      <w:pPr>
        <w:spacing w:line="360" w:lineRule="auto"/>
        <w:rPr>
          <w:rFonts w:cs="B Nazanin"/>
          <w:b w:val="0"/>
          <w:bCs/>
          <w:sz w:val="32"/>
          <w:szCs w:val="32"/>
          <w:rtl/>
        </w:rPr>
      </w:pPr>
    </w:p>
    <w:p w:rsidR="001A47F2" w:rsidRPr="006446EE" w:rsidRDefault="001A47F2" w:rsidP="001A47F2">
      <w:pPr>
        <w:spacing w:line="360" w:lineRule="auto"/>
        <w:rPr>
          <w:rFonts w:cs="B Nazanin"/>
          <w:b w:val="0"/>
          <w:bCs/>
          <w:sz w:val="30"/>
          <w:szCs w:val="30"/>
          <w:rtl/>
        </w:rPr>
      </w:pPr>
      <w:r w:rsidRPr="006446EE">
        <w:rPr>
          <w:rFonts w:cs="B Nazanin" w:hint="cs"/>
          <w:b w:val="0"/>
          <w:bCs/>
          <w:sz w:val="30"/>
          <w:szCs w:val="30"/>
          <w:rtl/>
        </w:rPr>
        <w:t xml:space="preserve">عنوان </w:t>
      </w:r>
      <w:r w:rsidR="006446EE" w:rsidRPr="006446EE">
        <w:rPr>
          <w:rFonts w:cs="B Nazanin" w:hint="cs"/>
          <w:b w:val="0"/>
          <w:bCs/>
          <w:sz w:val="30"/>
          <w:szCs w:val="30"/>
          <w:rtl/>
        </w:rPr>
        <w:t>نشست</w:t>
      </w:r>
      <w:r w:rsidRPr="006446EE">
        <w:rPr>
          <w:rFonts w:cs="B Nazanin" w:hint="cs"/>
          <w:b w:val="0"/>
          <w:bCs/>
          <w:sz w:val="30"/>
          <w:szCs w:val="30"/>
          <w:rtl/>
        </w:rPr>
        <w:t xml:space="preserve">: </w:t>
      </w:r>
    </w:p>
    <w:p w:rsidR="00601773" w:rsidRPr="006446EE" w:rsidRDefault="00601773" w:rsidP="001A47F2">
      <w:pPr>
        <w:spacing w:line="360" w:lineRule="auto"/>
        <w:rPr>
          <w:rFonts w:cs="B Nazanin"/>
          <w:b w:val="0"/>
          <w:bCs/>
          <w:sz w:val="30"/>
          <w:szCs w:val="30"/>
          <w:rtl/>
        </w:rPr>
      </w:pPr>
    </w:p>
    <w:p w:rsidR="001A47F2" w:rsidRPr="006446EE" w:rsidRDefault="001A47F2" w:rsidP="001A47F2">
      <w:pPr>
        <w:spacing w:line="360" w:lineRule="auto"/>
        <w:rPr>
          <w:rFonts w:cs="B Nazanin"/>
          <w:b w:val="0"/>
          <w:bCs/>
          <w:sz w:val="30"/>
          <w:szCs w:val="30"/>
          <w:rtl/>
        </w:rPr>
      </w:pPr>
      <w:r w:rsidRPr="006446EE">
        <w:rPr>
          <w:rFonts w:cs="B Nazanin" w:hint="cs"/>
          <w:b w:val="0"/>
          <w:bCs/>
          <w:sz w:val="30"/>
          <w:szCs w:val="30"/>
          <w:rtl/>
        </w:rPr>
        <w:t xml:space="preserve">نام مسئول </w:t>
      </w:r>
      <w:r w:rsidR="006446EE" w:rsidRPr="006446EE">
        <w:rPr>
          <w:rFonts w:cs="B Nazanin" w:hint="cs"/>
          <w:b w:val="0"/>
          <w:bCs/>
          <w:sz w:val="30"/>
          <w:szCs w:val="30"/>
          <w:rtl/>
        </w:rPr>
        <w:t>نشست</w:t>
      </w:r>
      <w:r w:rsidRPr="006446EE">
        <w:rPr>
          <w:rFonts w:cs="B Nazanin" w:hint="cs"/>
          <w:b w:val="0"/>
          <w:bCs/>
          <w:sz w:val="30"/>
          <w:szCs w:val="30"/>
          <w:rtl/>
        </w:rPr>
        <w:t xml:space="preserve">: </w:t>
      </w:r>
    </w:p>
    <w:p w:rsidR="00601773" w:rsidRPr="006446EE" w:rsidRDefault="00601773" w:rsidP="001A47F2">
      <w:pPr>
        <w:spacing w:line="360" w:lineRule="auto"/>
        <w:rPr>
          <w:rFonts w:cs="B Nazanin"/>
          <w:b w:val="0"/>
          <w:bCs/>
          <w:sz w:val="30"/>
          <w:szCs w:val="30"/>
          <w:rtl/>
        </w:rPr>
      </w:pPr>
    </w:p>
    <w:p w:rsidR="001A47F2" w:rsidRPr="006446EE" w:rsidRDefault="001A47F2" w:rsidP="001A47F2">
      <w:pPr>
        <w:spacing w:line="360" w:lineRule="auto"/>
        <w:rPr>
          <w:rFonts w:cs="B Nazanin"/>
          <w:b w:val="0"/>
          <w:bCs/>
          <w:sz w:val="30"/>
          <w:szCs w:val="30"/>
        </w:rPr>
      </w:pPr>
      <w:r w:rsidRPr="006446EE">
        <w:rPr>
          <w:rFonts w:cs="B Nazanin" w:hint="cs"/>
          <w:b w:val="0"/>
          <w:bCs/>
          <w:sz w:val="30"/>
          <w:szCs w:val="30"/>
          <w:rtl/>
        </w:rPr>
        <w:t>تاريخ تكميل فرم:</w:t>
      </w:r>
    </w:p>
    <w:p w:rsidR="001A47F2" w:rsidRPr="006446EE" w:rsidRDefault="001A47F2" w:rsidP="001A47F2">
      <w:pPr>
        <w:rPr>
          <w:rFonts w:cs="B Nazanin"/>
          <w:sz w:val="30"/>
          <w:szCs w:val="30"/>
        </w:rPr>
      </w:pPr>
    </w:p>
    <w:p w:rsidR="001A47F2" w:rsidRPr="006446EE" w:rsidRDefault="001A47F2" w:rsidP="001A47F2">
      <w:pPr>
        <w:rPr>
          <w:rFonts w:cs="B Nazanin"/>
          <w:sz w:val="30"/>
          <w:szCs w:val="30"/>
        </w:rPr>
      </w:pPr>
    </w:p>
    <w:p w:rsidR="001A47F2" w:rsidRPr="006446EE" w:rsidRDefault="001A47F2">
      <w:pPr>
        <w:bidi w:val="0"/>
        <w:spacing w:after="200" w:line="276" w:lineRule="auto"/>
        <w:rPr>
          <w:rFonts w:cs="B Nazanin"/>
          <w:sz w:val="30"/>
          <w:szCs w:val="30"/>
          <w:rtl/>
        </w:rPr>
      </w:pPr>
      <w:r w:rsidRPr="006446EE">
        <w:rPr>
          <w:rFonts w:cs="B Nazanin"/>
          <w:sz w:val="30"/>
          <w:szCs w:val="30"/>
          <w:rtl/>
        </w:rPr>
        <w:br w:type="page"/>
      </w:r>
    </w:p>
    <w:p w:rsidR="00033E05" w:rsidRPr="006446EE" w:rsidRDefault="004065EA" w:rsidP="004065EA">
      <w:pPr>
        <w:ind w:firstLine="720"/>
        <w:jc w:val="center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lastRenderedPageBreak/>
        <w:t>باسمه‌تعالي</w:t>
      </w:r>
    </w:p>
    <w:p w:rsidR="009A3A82" w:rsidRPr="006446EE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1- عنوان </w:t>
      </w:r>
      <w:r w:rsidR="006446EE" w:rsidRPr="006446EE">
        <w:rPr>
          <w:rFonts w:cs="B Nazanin" w:hint="cs"/>
          <w:b w:val="0"/>
          <w:bCs/>
          <w:sz w:val="26"/>
          <w:szCs w:val="26"/>
          <w:rtl/>
        </w:rPr>
        <w:t>نشست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: </w:t>
      </w:r>
    </w:p>
    <w:p w:rsidR="009A3A82" w:rsidRPr="006446EE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</w:p>
    <w:p w:rsidR="009A3A82" w:rsidRPr="006446EE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هدف:</w:t>
      </w:r>
    </w:p>
    <w:p w:rsidR="009A3A82" w:rsidRPr="006446EE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</w:p>
    <w:p w:rsidR="009A3A82" w:rsidRPr="006446EE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</w:p>
    <w:p w:rsidR="00741C52" w:rsidRPr="006446EE" w:rsidRDefault="00741C5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</w:p>
    <w:p w:rsidR="009A3A82" w:rsidRPr="006446EE" w:rsidRDefault="009A3A82" w:rsidP="009A3A82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ضرورت:</w:t>
      </w:r>
    </w:p>
    <w:p w:rsidR="009A3A82" w:rsidRPr="006446EE" w:rsidRDefault="009A3A82" w:rsidP="009A3A82">
      <w:pPr>
        <w:spacing w:line="360" w:lineRule="auto"/>
        <w:rPr>
          <w:rFonts w:cs="B Nazanin"/>
          <w:sz w:val="26"/>
          <w:szCs w:val="26"/>
          <w:rtl/>
        </w:rPr>
      </w:pPr>
    </w:p>
    <w:p w:rsidR="00391032" w:rsidRPr="006446EE" w:rsidRDefault="00391032" w:rsidP="009A3A82">
      <w:pPr>
        <w:spacing w:line="360" w:lineRule="auto"/>
        <w:rPr>
          <w:rFonts w:cs="B Nazanin"/>
          <w:sz w:val="26"/>
          <w:szCs w:val="26"/>
          <w:rtl/>
        </w:rPr>
      </w:pPr>
    </w:p>
    <w:p w:rsidR="009A3A82" w:rsidRPr="006446EE" w:rsidRDefault="009A3A82" w:rsidP="009A3A82">
      <w:pPr>
        <w:spacing w:line="360" w:lineRule="auto"/>
        <w:rPr>
          <w:rFonts w:cs="B Nazanin"/>
          <w:sz w:val="26"/>
          <w:szCs w:val="26"/>
          <w:rtl/>
        </w:rPr>
      </w:pPr>
    </w:p>
    <w:p w:rsidR="009A3A82" w:rsidRPr="006446EE" w:rsidRDefault="009A3A82" w:rsidP="00787C95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2- مشخصات مسئول </w:t>
      </w:r>
      <w:r w:rsidR="006446EE" w:rsidRPr="006446EE">
        <w:rPr>
          <w:rFonts w:cs="B Nazanin" w:hint="cs"/>
          <w:b w:val="0"/>
          <w:bCs/>
          <w:sz w:val="26"/>
          <w:szCs w:val="26"/>
          <w:rtl/>
        </w:rPr>
        <w:t>نشست</w:t>
      </w:r>
      <w:r w:rsidRPr="006446EE">
        <w:rPr>
          <w:rFonts w:cs="B Nazanin" w:hint="cs"/>
          <w:b w:val="0"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772"/>
        <w:gridCol w:w="1129"/>
        <w:gridCol w:w="1450"/>
        <w:gridCol w:w="1467"/>
        <w:gridCol w:w="1451"/>
        <w:gridCol w:w="1451"/>
      </w:tblGrid>
      <w:tr w:rsidR="009A3A82" w:rsidRPr="006446EE" w:rsidTr="00F07972">
        <w:trPr>
          <w:jc w:val="center"/>
        </w:trPr>
        <w:tc>
          <w:tcPr>
            <w:tcW w:w="1772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نام و نام‌خانوادگي</w:t>
            </w:r>
          </w:p>
        </w:tc>
        <w:tc>
          <w:tcPr>
            <w:tcW w:w="1129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درج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علمي</w:t>
            </w:r>
          </w:p>
        </w:tc>
        <w:tc>
          <w:tcPr>
            <w:tcW w:w="1450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رشت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تحصيلي</w:t>
            </w:r>
          </w:p>
        </w:tc>
        <w:tc>
          <w:tcPr>
            <w:tcW w:w="1467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pacing w:val="-6"/>
                <w:rtl/>
              </w:rPr>
            </w:pPr>
            <w:r w:rsidRPr="006446EE">
              <w:rPr>
                <w:rFonts w:cs="B Nazanin" w:hint="cs"/>
                <w:b w:val="0"/>
                <w:bCs/>
                <w:spacing w:val="-6"/>
                <w:rtl/>
              </w:rPr>
              <w:t>مرتب</w:t>
            </w:r>
            <w:r w:rsidR="00047EBE" w:rsidRPr="006446EE">
              <w:rPr>
                <w:rFonts w:cs="B Nazanin" w:hint="cs"/>
                <w:b w:val="0"/>
                <w:bCs/>
                <w:spacing w:val="-6"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spacing w:val="-6"/>
                <w:rtl/>
              </w:rPr>
              <w:t>‌ دانشگاهي</w:t>
            </w:r>
          </w:p>
        </w:tc>
        <w:tc>
          <w:tcPr>
            <w:tcW w:w="1451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گروه آموزشي</w:t>
            </w:r>
          </w:p>
        </w:tc>
        <w:tc>
          <w:tcPr>
            <w:tcW w:w="1451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دانشكده</w:t>
            </w:r>
          </w:p>
        </w:tc>
      </w:tr>
      <w:tr w:rsidR="009A3A82" w:rsidRPr="006446EE" w:rsidTr="00F07972">
        <w:trPr>
          <w:jc w:val="center"/>
        </w:trPr>
        <w:tc>
          <w:tcPr>
            <w:tcW w:w="1772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9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50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67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51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51" w:type="dxa"/>
            <w:vAlign w:val="center"/>
          </w:tcPr>
          <w:p w:rsidR="009A3A82" w:rsidRPr="006446EE" w:rsidRDefault="009A3A8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9A3A82" w:rsidRPr="006446EE" w:rsidRDefault="009A3A82" w:rsidP="004065EA">
      <w:pPr>
        <w:ind w:firstLine="720"/>
        <w:jc w:val="both"/>
        <w:rPr>
          <w:rFonts w:cs="B Nazanin"/>
          <w:sz w:val="26"/>
          <w:szCs w:val="26"/>
          <w:rtl/>
        </w:rPr>
      </w:pPr>
    </w:p>
    <w:p w:rsidR="00787C95" w:rsidRPr="006446EE" w:rsidRDefault="00787C95" w:rsidP="004065EA">
      <w:pPr>
        <w:ind w:firstLine="720"/>
        <w:jc w:val="both"/>
        <w:rPr>
          <w:rFonts w:cs="B Nazanin"/>
          <w:sz w:val="26"/>
          <w:szCs w:val="26"/>
        </w:rPr>
      </w:pPr>
    </w:p>
    <w:p w:rsidR="00391032" w:rsidRPr="006446EE" w:rsidRDefault="00391032" w:rsidP="00787C95">
      <w:pPr>
        <w:jc w:val="both"/>
        <w:rPr>
          <w:rFonts w:cs="B Nazanin"/>
          <w:b w:val="0"/>
          <w:bCs/>
          <w:rtl/>
        </w:rPr>
      </w:pPr>
      <w:r w:rsidRPr="006446EE">
        <w:rPr>
          <w:rFonts w:cs="B Nazanin" w:hint="cs"/>
          <w:b w:val="0"/>
          <w:bCs/>
          <w:rtl/>
        </w:rPr>
        <w:t xml:space="preserve">3- آخرين درجات علمي و سوابق علمي - پژوهشي همكاراني كه در اجراي برنامه با مسئول </w:t>
      </w:r>
      <w:r w:rsidR="006446EE" w:rsidRPr="006446EE">
        <w:rPr>
          <w:rFonts w:cs="B Nazanin" w:hint="cs"/>
          <w:b w:val="0"/>
          <w:bCs/>
          <w:rtl/>
        </w:rPr>
        <w:t>نشست</w:t>
      </w:r>
      <w:r w:rsidRPr="006446EE">
        <w:rPr>
          <w:rFonts w:cs="B Nazanin" w:hint="cs"/>
          <w:b w:val="0"/>
          <w:bCs/>
          <w:rtl/>
        </w:rPr>
        <w:t xml:space="preserve"> همكاري دارند:</w:t>
      </w:r>
    </w:p>
    <w:p w:rsidR="00391032" w:rsidRPr="006446EE" w:rsidRDefault="00391032" w:rsidP="00787C95">
      <w:pPr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1/3- همكاران علمي</w:t>
      </w:r>
      <w:r w:rsidRPr="006446EE">
        <w:rPr>
          <w:rStyle w:val="FootnoteReference"/>
          <w:rFonts w:cs="B Nazanin"/>
          <w:sz w:val="26"/>
          <w:szCs w:val="26"/>
          <w:rtl/>
        </w:rPr>
        <w:footnoteReference w:id="1"/>
      </w:r>
      <w:r w:rsidRPr="006446EE">
        <w:rPr>
          <w:rFonts w:cs="B Nazanin" w:hint="cs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4"/>
      </w:tblGrid>
      <w:tr w:rsidR="00391032" w:rsidRPr="006446EE" w:rsidTr="00F07972">
        <w:trPr>
          <w:jc w:val="center"/>
        </w:trPr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نام و نام‌خانوادگي</w:t>
            </w: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درج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علمي</w:t>
            </w: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رشت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تحصيلي</w:t>
            </w: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دانشگاه</w:t>
            </w: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محل امضا</w:t>
            </w:r>
          </w:p>
        </w:tc>
      </w:tr>
      <w:tr w:rsidR="00391032" w:rsidRPr="006446EE" w:rsidTr="00F07972">
        <w:trPr>
          <w:jc w:val="center"/>
        </w:trPr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91032" w:rsidRPr="006446EE" w:rsidTr="00F07972">
        <w:trPr>
          <w:jc w:val="center"/>
        </w:trPr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91032" w:rsidRPr="006446EE" w:rsidTr="00F07972">
        <w:trPr>
          <w:jc w:val="center"/>
        </w:trPr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91032" w:rsidRPr="006446EE" w:rsidTr="00F07972">
        <w:trPr>
          <w:jc w:val="center"/>
        </w:trPr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391032" w:rsidRPr="006446EE" w:rsidRDefault="0039103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7C95" w:rsidRPr="006446EE" w:rsidRDefault="00787C95" w:rsidP="00F21E55">
      <w:pPr>
        <w:spacing w:line="360" w:lineRule="auto"/>
        <w:rPr>
          <w:rFonts w:cs="B Nazanin"/>
          <w:sz w:val="26"/>
          <w:szCs w:val="26"/>
          <w:rtl/>
        </w:rPr>
      </w:pPr>
    </w:p>
    <w:p w:rsidR="00F21E55" w:rsidRPr="006446EE" w:rsidRDefault="00787C95" w:rsidP="00787C95">
      <w:pPr>
        <w:spacing w:after="200" w:line="276" w:lineRule="auto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2</w:t>
      </w:r>
      <w:r w:rsidR="00F21E55" w:rsidRPr="006446EE">
        <w:rPr>
          <w:rFonts w:cs="B Nazanin" w:hint="cs"/>
          <w:sz w:val="26"/>
          <w:szCs w:val="26"/>
          <w:rtl/>
        </w:rPr>
        <w:t xml:space="preserve">/3- همكاران اجرايي و اداري: 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4"/>
      </w:tblGrid>
      <w:tr w:rsidR="00F21E55" w:rsidRPr="006446EE" w:rsidTr="00F07972">
        <w:trPr>
          <w:jc w:val="center"/>
        </w:trPr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نام و نام‌خانوادگي</w:t>
            </w: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درج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علمي</w:t>
            </w: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رشت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تحصيلي</w:t>
            </w: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محل خدمت فعلي</w:t>
            </w: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نوع همكاري</w:t>
            </w:r>
          </w:p>
        </w:tc>
      </w:tr>
      <w:tr w:rsidR="00F21E55" w:rsidRPr="006446EE" w:rsidTr="00F07972">
        <w:trPr>
          <w:jc w:val="center"/>
        </w:trPr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21E55" w:rsidRPr="006446EE" w:rsidTr="00F07972">
        <w:trPr>
          <w:jc w:val="center"/>
        </w:trPr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21E55" w:rsidRPr="006446EE" w:rsidTr="00F07972">
        <w:trPr>
          <w:jc w:val="center"/>
        </w:trPr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F21E55" w:rsidRPr="006446EE" w:rsidRDefault="00F21E55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21E55" w:rsidRPr="006446EE" w:rsidRDefault="00F21E55" w:rsidP="00F21E55">
      <w:pPr>
        <w:spacing w:line="360" w:lineRule="auto"/>
        <w:rPr>
          <w:rFonts w:cs="B Nazanin"/>
          <w:sz w:val="26"/>
          <w:szCs w:val="26"/>
          <w:rtl/>
        </w:rPr>
      </w:pPr>
    </w:p>
    <w:p w:rsidR="00F21E55" w:rsidRPr="006446EE" w:rsidRDefault="00787C95" w:rsidP="00787C95">
      <w:pPr>
        <w:jc w:val="both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5</w:t>
      </w:r>
      <w:r w:rsidR="00F21E55" w:rsidRPr="006446EE">
        <w:rPr>
          <w:rFonts w:cs="B Nazanin" w:hint="cs"/>
          <w:b w:val="0"/>
          <w:bCs/>
          <w:sz w:val="26"/>
          <w:szCs w:val="26"/>
          <w:rtl/>
        </w:rPr>
        <w:t xml:space="preserve">- ويژگي‌هاي </w:t>
      </w:r>
      <w:r w:rsidR="006446EE" w:rsidRPr="006446EE">
        <w:rPr>
          <w:rFonts w:cs="B Nazanin" w:hint="cs"/>
          <w:b w:val="0"/>
          <w:bCs/>
          <w:sz w:val="26"/>
          <w:szCs w:val="26"/>
          <w:rtl/>
        </w:rPr>
        <w:t>نشست</w:t>
      </w:r>
      <w:r w:rsidR="00F21E55" w:rsidRPr="006446EE">
        <w:rPr>
          <w:rFonts w:cs="B Nazanin" w:hint="cs"/>
          <w:b w:val="0"/>
          <w:bCs/>
          <w:sz w:val="26"/>
          <w:szCs w:val="26"/>
          <w:rtl/>
        </w:rPr>
        <w:t xml:space="preserve">: </w:t>
      </w:r>
    </w:p>
    <w:p w:rsidR="00787C95" w:rsidRPr="006446EE" w:rsidRDefault="00787C95" w:rsidP="00787C95">
      <w:pPr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روش‌ها و تكنيك‌هاي اجرايي شامل (نحوه برگزاري جلسات، بحث‌هاي علمي و كار گروهي)</w:t>
      </w:r>
    </w:p>
    <w:p w:rsidR="00787C95" w:rsidRPr="006446EE" w:rsidRDefault="00787C95" w:rsidP="00787C95">
      <w:pPr>
        <w:spacing w:line="360" w:lineRule="auto"/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مباحث نظري و محورهاي مورد بحث: سرفصل بخش‌ها با ذكر مدت لازم براي ارايه مطلب علمي (با ذكر ساعت)</w:t>
      </w:r>
    </w:p>
    <w:p w:rsidR="004065EA" w:rsidRPr="006446EE" w:rsidRDefault="004065EA" w:rsidP="009A3A82">
      <w:pPr>
        <w:rPr>
          <w:rFonts w:cs="B Nazanin"/>
          <w:sz w:val="26"/>
          <w:szCs w:val="26"/>
          <w:rtl/>
        </w:rPr>
      </w:pPr>
    </w:p>
    <w:p w:rsidR="00787C95" w:rsidRPr="006446EE" w:rsidRDefault="00787C95" w:rsidP="009A3A82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jc w:val="both"/>
        <w:rPr>
          <w:rFonts w:cs="B Nazanin"/>
          <w:b w:val="0"/>
          <w:bCs/>
          <w:rtl/>
        </w:rPr>
      </w:pPr>
      <w:r w:rsidRPr="006446EE">
        <w:rPr>
          <w:rFonts w:cs="B Nazanin" w:hint="cs"/>
          <w:b w:val="0"/>
          <w:bCs/>
          <w:rtl/>
        </w:rPr>
        <w:t>11- زمان برگزاري جلسه پي‌گيري (</w:t>
      </w:r>
      <w:r w:rsidRPr="006446EE">
        <w:rPr>
          <w:rFonts w:cs="B Nazanin"/>
          <w:b w:val="0"/>
          <w:bCs/>
          <w:sz w:val="20"/>
          <w:szCs w:val="20"/>
        </w:rPr>
        <w:t>FOLLOW UP</w:t>
      </w:r>
      <w:r w:rsidRPr="006446EE">
        <w:rPr>
          <w:rFonts w:cs="B Nazanin" w:hint="cs"/>
          <w:b w:val="0"/>
          <w:bCs/>
          <w:rtl/>
        </w:rPr>
        <w:t>) و اقدامي كه بايد شركت‌كنندگان در آن زمان انجام دهند:</w:t>
      </w:r>
    </w:p>
    <w:p w:rsidR="00787C95" w:rsidRPr="006446EE" w:rsidRDefault="00787C95" w:rsidP="00787C95">
      <w:pPr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1/11- تاريخ ............................  روز ............................ ساعت ............................ تا ............................</w:t>
      </w:r>
    </w:p>
    <w:p w:rsidR="00787C95" w:rsidRPr="006446EE" w:rsidRDefault="00787C95" w:rsidP="00787C95">
      <w:pPr>
        <w:rPr>
          <w:rFonts w:cs="B Nazanin"/>
          <w:sz w:val="26"/>
          <w:szCs w:val="26"/>
        </w:rPr>
      </w:pPr>
      <w:r w:rsidRPr="006446EE">
        <w:rPr>
          <w:rFonts w:cs="B Nazanin" w:hint="cs"/>
          <w:sz w:val="26"/>
          <w:szCs w:val="26"/>
          <w:rtl/>
        </w:rPr>
        <w:t xml:space="preserve">2/11- اقدامي كه شركت‌كنندگان بايد در جلسه پيگيري انجام دهند. </w:t>
      </w: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rPr>
          <w:rFonts w:cs="B Nazanin"/>
          <w:sz w:val="26"/>
          <w:szCs w:val="26"/>
        </w:rPr>
      </w:pPr>
    </w:p>
    <w:p w:rsidR="00787C95" w:rsidRPr="006446EE" w:rsidRDefault="00787C95" w:rsidP="00787C95">
      <w:pPr>
        <w:tabs>
          <w:tab w:val="left" w:pos="3872"/>
        </w:tabs>
        <w:rPr>
          <w:rFonts w:cs="B Nazanin"/>
          <w:sz w:val="26"/>
          <w:szCs w:val="26"/>
          <w:rtl/>
        </w:rPr>
      </w:pPr>
      <w:r w:rsidRPr="006446EE">
        <w:rPr>
          <w:rFonts w:cs="B Nazanin"/>
          <w:sz w:val="26"/>
          <w:szCs w:val="26"/>
          <w:rtl/>
        </w:rPr>
        <w:tab/>
      </w:r>
    </w:p>
    <w:p w:rsidR="00F07972" w:rsidRPr="008C1FB3" w:rsidRDefault="00F07972" w:rsidP="008C1FB3">
      <w:pPr>
        <w:bidi w:val="0"/>
        <w:spacing w:after="200" w:line="276" w:lineRule="auto"/>
        <w:rPr>
          <w:rFonts w:cs="B Nazanin"/>
          <w:sz w:val="26"/>
          <w:szCs w:val="26"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- فهرست برخي منابع و مأخذ علمي كه در اجراي اين </w:t>
      </w:r>
      <w:r w:rsidR="006446EE" w:rsidRPr="006446EE">
        <w:rPr>
          <w:rFonts w:cs="B Nazanin" w:hint="cs"/>
          <w:b w:val="0"/>
          <w:bCs/>
          <w:sz w:val="26"/>
          <w:szCs w:val="26"/>
          <w:rtl/>
        </w:rPr>
        <w:t>نشست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مورد استفاده قرار خواهند گرفت:</w:t>
      </w:r>
      <w:r w:rsidR="008C1FB3">
        <w:rPr>
          <w:rFonts w:cs="B Nazanin"/>
          <w:b w:val="0"/>
          <w:bCs/>
          <w:sz w:val="26"/>
          <w:szCs w:val="26"/>
        </w:rPr>
        <w:t>12</w:t>
      </w:r>
      <w:bookmarkStart w:id="0" w:name="_GoBack"/>
      <w:bookmarkEnd w:id="0"/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391032" w:rsidRPr="006446EE" w:rsidRDefault="00F07972" w:rsidP="00F07972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13-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b w:val="0"/>
          <w:bCs/>
          <w:sz w:val="26"/>
          <w:szCs w:val="26"/>
          <w:rtl/>
        </w:rPr>
        <w:t>جدول زماني مراحل پيشرفت كار: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412"/>
        <w:gridCol w:w="5220"/>
        <w:gridCol w:w="2088"/>
      </w:tblGrid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مراحل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شرح پيشرفت كار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تاريخ</w:t>
            </w: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اول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 xml:space="preserve">تهيه و تكميل فرم مقدماتي 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دوم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ثبت نام از شركت‌كنندگان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سوم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 xml:space="preserve">اجراي </w:t>
            </w:r>
            <w:r w:rsidR="006446EE" w:rsidRPr="006446EE">
              <w:rPr>
                <w:rFonts w:cs="B Nazanin" w:hint="cs"/>
                <w:rtl/>
              </w:rPr>
              <w:t>نشست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چهارم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 xml:space="preserve">ارايه گزارش ارزشيابي از نتايج </w:t>
            </w:r>
            <w:r w:rsidR="006446EE" w:rsidRPr="006446EE">
              <w:rPr>
                <w:rFonts w:cs="B Nazanin" w:hint="cs"/>
                <w:rtl/>
              </w:rPr>
              <w:t>نشست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7972" w:rsidRPr="006446EE" w:rsidTr="00F07972">
        <w:trPr>
          <w:jc w:val="center"/>
        </w:trPr>
        <w:tc>
          <w:tcPr>
            <w:tcW w:w="1412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مرحله پنجم</w:t>
            </w:r>
          </w:p>
        </w:tc>
        <w:tc>
          <w:tcPr>
            <w:tcW w:w="5220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جلسه پي‌گيري</w:t>
            </w:r>
          </w:p>
        </w:tc>
        <w:tc>
          <w:tcPr>
            <w:tcW w:w="2088" w:type="dxa"/>
            <w:vAlign w:val="center"/>
          </w:tcPr>
          <w:p w:rsidR="00F07972" w:rsidRPr="006446EE" w:rsidRDefault="00F07972" w:rsidP="00F0797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07972" w:rsidRPr="006446EE" w:rsidRDefault="00F07972" w:rsidP="00F07972">
      <w:pPr>
        <w:jc w:val="center"/>
        <w:rPr>
          <w:rFonts w:cs="B Nazanin"/>
          <w:sz w:val="26"/>
          <w:szCs w:val="26"/>
        </w:rPr>
      </w:pPr>
    </w:p>
    <w:p w:rsidR="00F07972" w:rsidRPr="006446EE" w:rsidRDefault="00F07972" w:rsidP="00F07972">
      <w:pPr>
        <w:rPr>
          <w:rFonts w:cs="B Nazanin"/>
          <w:sz w:val="26"/>
          <w:szCs w:val="26"/>
        </w:rPr>
      </w:pPr>
    </w:p>
    <w:p w:rsidR="0036227F" w:rsidRPr="006446EE" w:rsidRDefault="0036227F" w:rsidP="0036227F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14- محل اجراي </w:t>
      </w:r>
      <w:r w:rsidR="006446EE" w:rsidRPr="006446EE">
        <w:rPr>
          <w:rFonts w:cs="B Nazanin" w:hint="cs"/>
          <w:b w:val="0"/>
          <w:bCs/>
          <w:sz w:val="26"/>
          <w:szCs w:val="26"/>
          <w:rtl/>
        </w:rPr>
        <w:t>نشست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: </w:t>
      </w:r>
    </w:p>
    <w:p w:rsidR="0036227F" w:rsidRPr="006446EE" w:rsidRDefault="0036227F" w:rsidP="0036227F">
      <w:pPr>
        <w:spacing w:line="360" w:lineRule="auto"/>
        <w:rPr>
          <w:rFonts w:cs="B Nazanin"/>
          <w:sz w:val="26"/>
          <w:szCs w:val="26"/>
          <w:rtl/>
        </w:rPr>
      </w:pPr>
    </w:p>
    <w:p w:rsidR="0036227F" w:rsidRPr="006446EE" w:rsidRDefault="0036227F" w:rsidP="0036227F">
      <w:pPr>
        <w:spacing w:line="360" w:lineRule="auto"/>
        <w:rPr>
          <w:rFonts w:cs="B Nazanin"/>
          <w:sz w:val="26"/>
          <w:szCs w:val="26"/>
          <w:rtl/>
        </w:rPr>
      </w:pPr>
    </w:p>
    <w:p w:rsidR="0036227F" w:rsidRPr="006446EE" w:rsidRDefault="0036227F" w:rsidP="0036227F">
      <w:pPr>
        <w:spacing w:line="360" w:lineRule="auto"/>
        <w:rPr>
          <w:rFonts w:cs="B Nazanin"/>
          <w:sz w:val="26"/>
          <w:szCs w:val="26"/>
          <w:rtl/>
        </w:rPr>
      </w:pPr>
    </w:p>
    <w:p w:rsidR="0036227F" w:rsidRPr="006446EE" w:rsidRDefault="0036227F" w:rsidP="0036227F">
      <w:pPr>
        <w:spacing w:line="360" w:lineRule="auto"/>
        <w:jc w:val="lowKashida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15- كاربرد نتايج </w:t>
      </w:r>
      <w:r w:rsidR="006446EE" w:rsidRPr="006446EE">
        <w:rPr>
          <w:rFonts w:cs="B Nazanin" w:hint="cs"/>
          <w:b w:val="0"/>
          <w:bCs/>
          <w:sz w:val="26"/>
          <w:szCs w:val="26"/>
          <w:rtl/>
        </w:rPr>
        <w:t>نشست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</w:t>
      </w:r>
      <w:r w:rsidRPr="006446EE">
        <w:rPr>
          <w:rFonts w:cs="B Nazanin" w:hint="cs"/>
          <w:sz w:val="26"/>
          <w:szCs w:val="26"/>
          <w:rtl/>
        </w:rPr>
        <w:t xml:space="preserve">(لطفاً به‌طور دقيق كاربرد نتيجه </w:t>
      </w:r>
      <w:r w:rsidR="006446EE" w:rsidRPr="006446EE">
        <w:rPr>
          <w:rFonts w:cs="B Nazanin" w:hint="cs"/>
          <w:sz w:val="26"/>
          <w:szCs w:val="26"/>
          <w:rtl/>
        </w:rPr>
        <w:t>نشست</w:t>
      </w:r>
      <w:r w:rsidRPr="006446EE">
        <w:rPr>
          <w:rFonts w:cs="B Nazanin" w:hint="cs"/>
          <w:sz w:val="26"/>
          <w:szCs w:val="26"/>
          <w:rtl/>
        </w:rPr>
        <w:t xml:space="preserve"> و فايده آن ذكر شود).</w:t>
      </w:r>
    </w:p>
    <w:p w:rsidR="004E6282" w:rsidRPr="006446EE" w:rsidRDefault="004E6282">
      <w:pPr>
        <w:bidi w:val="0"/>
        <w:spacing w:after="200" w:line="276" w:lineRule="auto"/>
        <w:rPr>
          <w:rFonts w:cs="B Nazanin"/>
          <w:sz w:val="26"/>
          <w:szCs w:val="26"/>
          <w:rtl/>
        </w:rPr>
      </w:pPr>
      <w:r w:rsidRPr="006446EE">
        <w:rPr>
          <w:rFonts w:cs="B Nazanin"/>
          <w:sz w:val="26"/>
          <w:szCs w:val="26"/>
          <w:rtl/>
        </w:rPr>
        <w:br w:type="page"/>
      </w:r>
    </w:p>
    <w:p w:rsidR="006B0D03" w:rsidRPr="006446EE" w:rsidRDefault="006B0D03" w:rsidP="006B0D03">
      <w:pPr>
        <w:spacing w:line="360" w:lineRule="auto"/>
        <w:jc w:val="lowKashida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lastRenderedPageBreak/>
        <w:t>16- پيش‌بيني مشكلات اجرايي طرح:</w:t>
      </w:r>
    </w:p>
    <w:p w:rsidR="006B0D03" w:rsidRPr="006446EE" w:rsidRDefault="006B0D03" w:rsidP="00F07972">
      <w:pPr>
        <w:rPr>
          <w:rFonts w:cs="B Nazanin"/>
          <w:sz w:val="26"/>
          <w:szCs w:val="26"/>
        </w:rPr>
      </w:pPr>
    </w:p>
    <w:p w:rsidR="006B0D03" w:rsidRPr="006446EE" w:rsidRDefault="006B0D03" w:rsidP="006B0D03">
      <w:pPr>
        <w:rPr>
          <w:rFonts w:cs="B Nazanin"/>
          <w:sz w:val="26"/>
          <w:szCs w:val="26"/>
        </w:rPr>
      </w:pPr>
    </w:p>
    <w:p w:rsidR="006B0D03" w:rsidRPr="006446EE" w:rsidRDefault="006B0D03" w:rsidP="006B0D03">
      <w:pPr>
        <w:rPr>
          <w:rFonts w:cs="B Nazanin"/>
          <w:sz w:val="26"/>
          <w:szCs w:val="26"/>
        </w:rPr>
      </w:pPr>
    </w:p>
    <w:p w:rsidR="006B0D03" w:rsidRPr="006446EE" w:rsidRDefault="006B0D03" w:rsidP="006B0D03">
      <w:pPr>
        <w:rPr>
          <w:rFonts w:cs="B Nazanin"/>
          <w:sz w:val="26"/>
          <w:szCs w:val="26"/>
        </w:rPr>
      </w:pPr>
    </w:p>
    <w:p w:rsidR="006B0D03" w:rsidRPr="006446EE" w:rsidRDefault="006B0D03" w:rsidP="006B0D03">
      <w:pPr>
        <w:rPr>
          <w:rFonts w:cs="B Nazanin"/>
          <w:sz w:val="26"/>
          <w:szCs w:val="26"/>
        </w:rPr>
      </w:pPr>
    </w:p>
    <w:p w:rsidR="00F0239D" w:rsidRPr="006446EE" w:rsidRDefault="00F0239D" w:rsidP="00F0239D">
      <w:pPr>
        <w:spacing w:line="360" w:lineRule="auto"/>
        <w:jc w:val="lowKashida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17- برآورد هزينه‌هاي </w:t>
      </w:r>
      <w:r w:rsidR="006446EE" w:rsidRPr="006446EE">
        <w:rPr>
          <w:rFonts w:cs="B Nazanin" w:hint="cs"/>
          <w:b w:val="0"/>
          <w:bCs/>
          <w:sz w:val="26"/>
          <w:szCs w:val="26"/>
          <w:rtl/>
        </w:rPr>
        <w:t>نشست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(حق‌الزحمه مسئول </w:t>
      </w:r>
      <w:r w:rsidR="006446EE" w:rsidRPr="006446EE">
        <w:rPr>
          <w:rFonts w:cs="B Nazanin" w:hint="cs"/>
          <w:b w:val="0"/>
          <w:bCs/>
          <w:sz w:val="26"/>
          <w:szCs w:val="26"/>
          <w:rtl/>
        </w:rPr>
        <w:t>نشست</w:t>
      </w:r>
      <w:r w:rsidRPr="006446EE">
        <w:rPr>
          <w:rFonts w:cs="B Nazanin" w:hint="cs"/>
          <w:b w:val="0"/>
          <w:bCs/>
          <w:sz w:val="26"/>
          <w:szCs w:val="26"/>
          <w:rtl/>
        </w:rPr>
        <w:t>، و همكاران علمي و اداري پيشنهادي):</w:t>
      </w:r>
    </w:p>
    <w:p w:rsidR="00F0239D" w:rsidRPr="006446EE" w:rsidRDefault="00F0239D" w:rsidP="00F0239D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1/17- حق‌الزحمه مسئول همكاران علمي</w:t>
      </w:r>
    </w:p>
    <w:tbl>
      <w:tblPr>
        <w:tblStyle w:val="TableGrid"/>
        <w:bidiVisual/>
        <w:tblW w:w="8792" w:type="dxa"/>
        <w:jc w:val="center"/>
        <w:tblLook w:val="01E0" w:firstRow="1" w:lastRow="1" w:firstColumn="1" w:lastColumn="1" w:noHBand="0" w:noVBand="0"/>
      </w:tblPr>
      <w:tblGrid>
        <w:gridCol w:w="1407"/>
        <w:gridCol w:w="1792"/>
        <w:gridCol w:w="1256"/>
        <w:gridCol w:w="927"/>
        <w:gridCol w:w="1070"/>
        <w:gridCol w:w="1440"/>
        <w:gridCol w:w="900"/>
      </w:tblGrid>
      <w:tr w:rsidR="00F0239D" w:rsidRPr="006446EE" w:rsidTr="00C32CAC">
        <w:trPr>
          <w:jc w:val="center"/>
        </w:trPr>
        <w:tc>
          <w:tcPr>
            <w:tcW w:w="1407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792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 xml:space="preserve">نوع مسئوليت </w:t>
            </w:r>
          </w:p>
        </w:tc>
        <w:tc>
          <w:tcPr>
            <w:tcW w:w="1256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درج</w:t>
            </w:r>
            <w:r w:rsidR="00047EBE" w:rsidRPr="006446EE">
              <w:rPr>
                <w:rFonts w:cs="B Nazanin" w:hint="cs"/>
                <w:rtl/>
              </w:rPr>
              <w:t>ه</w:t>
            </w:r>
            <w:r w:rsidRPr="006446EE">
              <w:rPr>
                <w:rFonts w:cs="B Nazanin" w:hint="cs"/>
                <w:rtl/>
              </w:rPr>
              <w:t xml:space="preserve"> تحصيلي</w:t>
            </w:r>
          </w:p>
        </w:tc>
        <w:tc>
          <w:tcPr>
            <w:tcW w:w="927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spacing w:val="-6"/>
                <w:rtl/>
              </w:rPr>
            </w:pPr>
            <w:r w:rsidRPr="006446EE">
              <w:rPr>
                <w:rFonts w:cs="B Nazanin" w:hint="cs"/>
                <w:spacing w:val="-6"/>
                <w:rtl/>
              </w:rPr>
              <w:t>مرتب</w:t>
            </w:r>
            <w:r w:rsidR="00047EBE" w:rsidRPr="006446EE">
              <w:rPr>
                <w:rFonts w:cs="B Nazanin" w:hint="cs"/>
                <w:spacing w:val="-6"/>
                <w:rtl/>
              </w:rPr>
              <w:t>ه</w:t>
            </w:r>
            <w:r w:rsidRPr="006446EE">
              <w:rPr>
                <w:rFonts w:cs="B Nazanin" w:hint="cs"/>
                <w:spacing w:val="-6"/>
                <w:rtl/>
              </w:rPr>
              <w:t>‌ علمي</w:t>
            </w:r>
          </w:p>
        </w:tc>
        <w:tc>
          <w:tcPr>
            <w:tcW w:w="1070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spacing w:val="-8"/>
                <w:rtl/>
              </w:rPr>
            </w:pPr>
            <w:r w:rsidRPr="006446EE">
              <w:rPr>
                <w:rFonts w:cs="B Nazanin" w:hint="cs"/>
                <w:spacing w:val="-8"/>
                <w:rtl/>
              </w:rPr>
              <w:t>كل ساعات‌كار</w:t>
            </w:r>
          </w:p>
        </w:tc>
        <w:tc>
          <w:tcPr>
            <w:tcW w:w="1440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spacing w:val="-8"/>
                <w:rtl/>
              </w:rPr>
            </w:pPr>
            <w:r w:rsidRPr="006446EE">
              <w:rPr>
                <w:rFonts w:cs="B Nazanin" w:hint="cs"/>
                <w:spacing w:val="-8"/>
                <w:rtl/>
              </w:rPr>
              <w:t>حق‌الزحمه در ساعت</w:t>
            </w:r>
          </w:p>
        </w:tc>
        <w:tc>
          <w:tcPr>
            <w:tcW w:w="900" w:type="dxa"/>
            <w:vAlign w:val="center"/>
          </w:tcPr>
          <w:p w:rsidR="00F0239D" w:rsidRPr="006446EE" w:rsidRDefault="00F0239D" w:rsidP="00F0239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</w:tr>
      <w:tr w:rsidR="00F0239D" w:rsidRPr="006446EE" w:rsidTr="00C32CAC">
        <w:trPr>
          <w:jc w:val="center"/>
        </w:trPr>
        <w:tc>
          <w:tcPr>
            <w:tcW w:w="1407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2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27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F0239D" w:rsidRPr="006446EE" w:rsidRDefault="00F0239D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0239D" w:rsidRPr="006446EE" w:rsidTr="00C32CAC">
        <w:trPr>
          <w:jc w:val="center"/>
        </w:trPr>
        <w:tc>
          <w:tcPr>
            <w:tcW w:w="8792" w:type="dxa"/>
            <w:gridSpan w:val="7"/>
          </w:tcPr>
          <w:p w:rsidR="00F0239D" w:rsidRPr="006446EE" w:rsidRDefault="00F0239D" w:rsidP="00BB2967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جمع هزين</w:t>
            </w:r>
            <w:r w:rsidR="00047EBE"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 xml:space="preserve"> حق‌الزحمه علمي</w:t>
            </w:r>
          </w:p>
        </w:tc>
      </w:tr>
    </w:tbl>
    <w:p w:rsidR="00611F82" w:rsidRPr="006446EE" w:rsidRDefault="00611F82" w:rsidP="006B0D03">
      <w:pPr>
        <w:rPr>
          <w:rFonts w:cs="B Nazanin"/>
          <w:sz w:val="26"/>
          <w:szCs w:val="26"/>
        </w:rPr>
      </w:pPr>
    </w:p>
    <w:p w:rsidR="00611F82" w:rsidRPr="006446EE" w:rsidRDefault="00611F82" w:rsidP="00611F82">
      <w:pPr>
        <w:rPr>
          <w:rFonts w:cs="B Nazanin"/>
          <w:sz w:val="26"/>
          <w:szCs w:val="26"/>
        </w:rPr>
      </w:pPr>
    </w:p>
    <w:p w:rsidR="00611F82" w:rsidRPr="006446EE" w:rsidRDefault="00611F82" w:rsidP="00C32CAC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2/17- حق‌الزحمه همكاران اجرايي و اداري:</w:t>
      </w:r>
      <w:r w:rsidR="00C32CAC" w:rsidRPr="006446EE">
        <w:rPr>
          <w:rFonts w:cs="B Nazanin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8792" w:type="dxa"/>
        <w:jc w:val="center"/>
        <w:tblLook w:val="01E0" w:firstRow="1" w:lastRow="1" w:firstColumn="1" w:lastColumn="1" w:noHBand="0" w:noVBand="0"/>
      </w:tblPr>
      <w:tblGrid>
        <w:gridCol w:w="1407"/>
        <w:gridCol w:w="1792"/>
        <w:gridCol w:w="1256"/>
        <w:gridCol w:w="1997"/>
        <w:gridCol w:w="1440"/>
        <w:gridCol w:w="900"/>
      </w:tblGrid>
      <w:tr w:rsidR="00C32CAC" w:rsidRPr="006446EE" w:rsidTr="00BB2967">
        <w:trPr>
          <w:jc w:val="center"/>
        </w:trPr>
        <w:tc>
          <w:tcPr>
            <w:tcW w:w="1407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792" w:type="dxa"/>
            <w:vAlign w:val="center"/>
          </w:tcPr>
          <w:p w:rsidR="00C32CAC" w:rsidRPr="006446EE" w:rsidRDefault="00C32CAC" w:rsidP="00C32CAC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نوع همكاري</w:t>
            </w:r>
          </w:p>
        </w:tc>
        <w:tc>
          <w:tcPr>
            <w:tcW w:w="1256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6446EE">
              <w:rPr>
                <w:rFonts w:cs="B Nazanin" w:hint="cs"/>
                <w:rtl/>
              </w:rPr>
              <w:t>درج</w:t>
            </w:r>
            <w:r w:rsidR="00047EBE" w:rsidRPr="006446EE">
              <w:rPr>
                <w:rFonts w:cs="B Nazanin" w:hint="cs"/>
                <w:rtl/>
              </w:rPr>
              <w:t>ه</w:t>
            </w:r>
            <w:r w:rsidRPr="006446EE">
              <w:rPr>
                <w:rFonts w:cs="B Nazanin" w:hint="cs"/>
                <w:rtl/>
              </w:rPr>
              <w:t xml:space="preserve"> تحصيلي</w:t>
            </w:r>
          </w:p>
        </w:tc>
        <w:tc>
          <w:tcPr>
            <w:tcW w:w="1997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spacing w:val="-8"/>
                <w:rtl/>
              </w:rPr>
            </w:pPr>
            <w:r w:rsidRPr="006446EE">
              <w:rPr>
                <w:rFonts w:cs="B Nazanin" w:hint="cs"/>
                <w:spacing w:val="-6"/>
                <w:rtl/>
              </w:rPr>
              <w:t>جمع ساعات همكاري</w:t>
            </w:r>
          </w:p>
        </w:tc>
        <w:tc>
          <w:tcPr>
            <w:tcW w:w="1440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spacing w:val="-8"/>
                <w:rtl/>
              </w:rPr>
            </w:pPr>
            <w:r w:rsidRPr="006446EE">
              <w:rPr>
                <w:rFonts w:cs="B Nazanin" w:hint="cs"/>
                <w:spacing w:val="-8"/>
                <w:rtl/>
              </w:rPr>
              <w:t>حق‌الزحمه در ساعت</w:t>
            </w:r>
          </w:p>
        </w:tc>
        <w:tc>
          <w:tcPr>
            <w:tcW w:w="900" w:type="dxa"/>
            <w:vAlign w:val="center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</w:tr>
      <w:tr w:rsidR="00C32CAC" w:rsidRPr="006446EE" w:rsidTr="00BB2967">
        <w:trPr>
          <w:jc w:val="center"/>
        </w:trPr>
        <w:tc>
          <w:tcPr>
            <w:tcW w:w="1407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2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97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:rsidR="00C32CAC" w:rsidRPr="006446EE" w:rsidRDefault="00C32CAC" w:rsidP="00BB2967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32CAC" w:rsidRPr="006446EE" w:rsidTr="00C32CAC">
        <w:trPr>
          <w:jc w:val="center"/>
        </w:trPr>
        <w:tc>
          <w:tcPr>
            <w:tcW w:w="8792" w:type="dxa"/>
            <w:gridSpan w:val="6"/>
          </w:tcPr>
          <w:p w:rsidR="00C32CAC" w:rsidRPr="006446EE" w:rsidRDefault="00C32CAC" w:rsidP="00BB2967">
            <w:pPr>
              <w:spacing w:line="360" w:lineRule="auto"/>
              <w:jc w:val="center"/>
              <w:rPr>
                <w:rFonts w:cs="B Nazanin"/>
                <w:b w:val="0"/>
                <w:bCs/>
                <w:sz w:val="26"/>
                <w:szCs w:val="26"/>
                <w:rtl/>
              </w:rPr>
            </w:pP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lastRenderedPageBreak/>
              <w:t>جمع هزين</w:t>
            </w:r>
            <w:r w:rsidR="00047EBE"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sz w:val="26"/>
                <w:szCs w:val="26"/>
                <w:rtl/>
              </w:rPr>
              <w:t xml:space="preserve"> حق‌الزحمه علمي</w:t>
            </w:r>
          </w:p>
        </w:tc>
      </w:tr>
    </w:tbl>
    <w:p w:rsidR="00C32CAC" w:rsidRPr="006446EE" w:rsidRDefault="00C32CAC" w:rsidP="00611F82">
      <w:pPr>
        <w:rPr>
          <w:rFonts w:cs="B Nazanin"/>
          <w:sz w:val="26"/>
          <w:szCs w:val="26"/>
          <w:rtl/>
        </w:rPr>
      </w:pPr>
    </w:p>
    <w:p w:rsidR="00E85648" w:rsidRPr="006446EE" w:rsidRDefault="00E85648" w:rsidP="00E85648">
      <w:pPr>
        <w:spacing w:line="360" w:lineRule="auto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18- وسائل مورد نياز و هزين</w:t>
      </w:r>
      <w:r w:rsidR="00047EBE" w:rsidRPr="006446EE">
        <w:rPr>
          <w:rFonts w:cs="B Nazanin" w:hint="cs"/>
          <w:b w:val="0"/>
          <w:bCs/>
          <w:sz w:val="26"/>
          <w:szCs w:val="26"/>
          <w:rtl/>
        </w:rPr>
        <w:t>ه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آنها </w:t>
      </w:r>
      <w:r w:rsidRPr="006446EE">
        <w:rPr>
          <w:rFonts w:cs="B Nazanin" w:hint="cs"/>
          <w:sz w:val="26"/>
          <w:szCs w:val="26"/>
          <w:rtl/>
        </w:rPr>
        <w:t>(ساير تجهيزات براي اجراي طرح، نشريات، كتاب، نوشت‌افزار و نرم‌افزار و ...) :</w:t>
      </w:r>
    </w:p>
    <w:p w:rsidR="00E85648" w:rsidRPr="006446EE" w:rsidRDefault="00E85648" w:rsidP="00E85648">
      <w:pPr>
        <w:spacing w:line="360" w:lineRule="auto"/>
        <w:jc w:val="center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نام وسيله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تعداد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قيمت تقريبي</w:t>
      </w:r>
    </w:p>
    <w:p w:rsidR="00E85648" w:rsidRPr="006446EE" w:rsidRDefault="00E85648" w:rsidP="00E85648">
      <w:pPr>
        <w:spacing w:line="360" w:lineRule="auto"/>
        <w:jc w:val="center"/>
        <w:rPr>
          <w:rFonts w:cs="B Nazanin"/>
          <w:sz w:val="16"/>
          <w:szCs w:val="16"/>
          <w:rtl/>
        </w:rPr>
      </w:pPr>
    </w:p>
    <w:p w:rsidR="00E85648" w:rsidRPr="006446EE" w:rsidRDefault="00E85648" w:rsidP="00BD051A">
      <w:pPr>
        <w:spacing w:line="360" w:lineRule="auto"/>
        <w:ind w:left="3600"/>
        <w:jc w:val="center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جمع</w:t>
      </w:r>
    </w:p>
    <w:p w:rsidR="00BD051A" w:rsidRPr="006446EE" w:rsidRDefault="00BD051A" w:rsidP="00BD051A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19 هزين</w:t>
      </w:r>
      <w:r w:rsidR="00047EBE" w:rsidRPr="006446EE">
        <w:rPr>
          <w:rFonts w:cs="B Nazanin" w:hint="cs"/>
          <w:b w:val="0"/>
          <w:bCs/>
          <w:sz w:val="26"/>
          <w:szCs w:val="26"/>
          <w:rtl/>
        </w:rPr>
        <w:t>ه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سفر يا اياب و ذهاب (در صورت لزوم):</w:t>
      </w:r>
    </w:p>
    <w:p w:rsidR="00BD051A" w:rsidRPr="006446EE" w:rsidRDefault="00BD051A" w:rsidP="00BD051A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1/19- درون شهري - (رفت و آمد محقق، همكاران علمي و اداري در شهر محل اجراي طرح)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672"/>
        <w:gridCol w:w="2880"/>
        <w:gridCol w:w="3168"/>
      </w:tblGrid>
      <w:tr w:rsidR="00BD051A" w:rsidRPr="006446EE" w:rsidTr="00BD051A">
        <w:trPr>
          <w:jc w:val="center"/>
        </w:trPr>
        <w:tc>
          <w:tcPr>
            <w:tcW w:w="2672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spacing w:val="-14"/>
                <w:rtl/>
              </w:rPr>
            </w:pPr>
            <w:r w:rsidRPr="006446EE">
              <w:rPr>
                <w:rFonts w:cs="B Nazanin" w:hint="cs"/>
                <w:b w:val="0"/>
                <w:bCs/>
                <w:spacing w:val="-14"/>
                <w:rtl/>
              </w:rPr>
              <w:t>تعداد مسافرت در مدت اجراي طرح</w:t>
            </w:r>
          </w:p>
        </w:tc>
        <w:tc>
          <w:tcPr>
            <w:tcW w:w="288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هزين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هر سفر</w:t>
            </w:r>
          </w:p>
        </w:tc>
        <w:tc>
          <w:tcPr>
            <w:tcW w:w="3168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جمع هزين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سفر به ريال</w:t>
            </w:r>
          </w:p>
        </w:tc>
      </w:tr>
      <w:tr w:rsidR="00BD051A" w:rsidRPr="006446EE" w:rsidTr="00BD051A">
        <w:trPr>
          <w:jc w:val="center"/>
        </w:trPr>
        <w:tc>
          <w:tcPr>
            <w:tcW w:w="2672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8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68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BD051A" w:rsidRPr="006446EE" w:rsidRDefault="00BD051A" w:rsidP="00BD051A">
      <w:pPr>
        <w:spacing w:line="360" w:lineRule="auto"/>
        <w:rPr>
          <w:rFonts w:cs="B Nazanin"/>
          <w:sz w:val="14"/>
          <w:szCs w:val="14"/>
          <w:rtl/>
        </w:rPr>
      </w:pPr>
    </w:p>
    <w:p w:rsidR="00BD051A" w:rsidRPr="006446EE" w:rsidRDefault="00BD051A" w:rsidP="00BD051A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2/19- بيرون شهري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92"/>
        <w:gridCol w:w="1260"/>
        <w:gridCol w:w="1080"/>
        <w:gridCol w:w="2160"/>
        <w:gridCol w:w="2340"/>
        <w:gridCol w:w="1188"/>
      </w:tblGrid>
      <w:tr w:rsidR="00BD051A" w:rsidRPr="006446EE" w:rsidTr="00BD051A">
        <w:trPr>
          <w:jc w:val="center"/>
        </w:trPr>
        <w:tc>
          <w:tcPr>
            <w:tcW w:w="692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رديف</w:t>
            </w:r>
          </w:p>
        </w:tc>
        <w:tc>
          <w:tcPr>
            <w:tcW w:w="126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شهر مقصد</w:t>
            </w:r>
          </w:p>
        </w:tc>
        <w:tc>
          <w:tcPr>
            <w:tcW w:w="108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تعداد سفر</w:t>
            </w:r>
          </w:p>
        </w:tc>
        <w:tc>
          <w:tcPr>
            <w:tcW w:w="216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وسيل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نقليه</w:t>
            </w:r>
          </w:p>
        </w:tc>
        <w:tc>
          <w:tcPr>
            <w:tcW w:w="2340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پيش‌بيني هزين</w:t>
            </w:r>
            <w:r w:rsidR="00047EBE" w:rsidRPr="006446EE">
              <w:rPr>
                <w:rFonts w:cs="B Nazanin" w:hint="cs"/>
                <w:b w:val="0"/>
                <w:bCs/>
                <w:rtl/>
              </w:rPr>
              <w:t>ه</w:t>
            </w:r>
            <w:r w:rsidRPr="006446EE">
              <w:rPr>
                <w:rFonts w:cs="B Nazanin" w:hint="cs"/>
                <w:b w:val="0"/>
                <w:bCs/>
                <w:rtl/>
              </w:rPr>
              <w:t xml:space="preserve"> هر سفر</w:t>
            </w:r>
          </w:p>
        </w:tc>
        <w:tc>
          <w:tcPr>
            <w:tcW w:w="1188" w:type="dxa"/>
            <w:vAlign w:val="center"/>
          </w:tcPr>
          <w:p w:rsidR="00BD051A" w:rsidRPr="006446EE" w:rsidRDefault="00BD051A" w:rsidP="00BD051A">
            <w:pPr>
              <w:spacing w:line="360" w:lineRule="auto"/>
              <w:jc w:val="center"/>
              <w:rPr>
                <w:rFonts w:cs="B Nazanin"/>
                <w:b w:val="0"/>
                <w:bCs/>
                <w:rtl/>
              </w:rPr>
            </w:pPr>
            <w:r w:rsidRPr="006446EE">
              <w:rPr>
                <w:rFonts w:cs="B Nazanin" w:hint="cs"/>
                <w:b w:val="0"/>
                <w:bCs/>
                <w:rtl/>
              </w:rPr>
              <w:t>جمع هزينه</w:t>
            </w:r>
          </w:p>
        </w:tc>
      </w:tr>
      <w:tr w:rsidR="00BD051A" w:rsidRPr="006446EE" w:rsidTr="00BD051A">
        <w:trPr>
          <w:jc w:val="center"/>
        </w:trPr>
        <w:tc>
          <w:tcPr>
            <w:tcW w:w="692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8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0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88" w:type="dxa"/>
          </w:tcPr>
          <w:p w:rsidR="00BD051A" w:rsidRPr="006446EE" w:rsidRDefault="00BD051A" w:rsidP="00BB2967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BD051A" w:rsidRPr="006446EE" w:rsidRDefault="00BD051A" w:rsidP="00BD051A">
      <w:pPr>
        <w:spacing w:line="360" w:lineRule="auto"/>
        <w:rPr>
          <w:rFonts w:cs="B Nazanin"/>
          <w:sz w:val="26"/>
          <w:szCs w:val="26"/>
          <w:rtl/>
        </w:rPr>
      </w:pPr>
    </w:p>
    <w:p w:rsidR="00BD051A" w:rsidRPr="006446EE" w:rsidRDefault="00BD051A" w:rsidP="00BD051A">
      <w:pPr>
        <w:spacing w:line="360" w:lineRule="auto"/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20- هزين</w:t>
      </w:r>
      <w:r w:rsidR="00047EBE" w:rsidRPr="006446EE">
        <w:rPr>
          <w:rFonts w:cs="B Nazanin" w:hint="cs"/>
          <w:b w:val="0"/>
          <w:bCs/>
          <w:sz w:val="26"/>
          <w:szCs w:val="26"/>
          <w:rtl/>
        </w:rPr>
        <w:t>ه</w:t>
      </w:r>
      <w:r w:rsidRPr="006446EE">
        <w:rPr>
          <w:rFonts w:cs="B Nazanin" w:hint="cs"/>
          <w:b w:val="0"/>
          <w:bCs/>
          <w:sz w:val="26"/>
          <w:szCs w:val="26"/>
          <w:rtl/>
        </w:rPr>
        <w:t xml:space="preserve"> اقامت (هتل) در شهرستان يا در تهران و حومه:</w:t>
      </w:r>
    </w:p>
    <w:p w:rsidR="00C32CAC" w:rsidRPr="006446EE" w:rsidRDefault="00140544" w:rsidP="00D364BB">
      <w:pPr>
        <w:spacing w:after="200" w:line="276" w:lineRule="auto"/>
        <w:jc w:val="both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تهران يا حومه: ...................................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شهرستان (لطفاً محل را نام ببريد) ...................................</w:t>
      </w:r>
      <w:r w:rsidRPr="006446EE">
        <w:rPr>
          <w:rFonts w:cs="B Nazanin" w:hint="cs"/>
          <w:sz w:val="26"/>
          <w:szCs w:val="26"/>
          <w:rtl/>
        </w:rPr>
        <w:tab/>
      </w:r>
    </w:p>
    <w:p w:rsidR="0000722F" w:rsidRPr="006446EE" w:rsidRDefault="0000722F" w:rsidP="00214DEE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 xml:space="preserve">21- هزينه‌هاي </w:t>
      </w:r>
      <w:r w:rsidR="00214DEE" w:rsidRPr="006446EE">
        <w:rPr>
          <w:rFonts w:cs="B Nazanin" w:hint="cs"/>
          <w:b w:val="0"/>
          <w:bCs/>
          <w:sz w:val="26"/>
          <w:szCs w:val="26"/>
          <w:rtl/>
        </w:rPr>
        <w:t xml:space="preserve">جلسه پي‌گيري </w:t>
      </w:r>
      <w:r w:rsidR="00214DEE" w:rsidRPr="006446EE">
        <w:rPr>
          <w:rFonts w:cs="B Nazanin" w:hint="cs"/>
          <w:b w:val="0"/>
          <w:bCs/>
          <w:rtl/>
        </w:rPr>
        <w:t>(</w:t>
      </w:r>
      <w:r w:rsidR="00214DEE" w:rsidRPr="006446EE">
        <w:rPr>
          <w:rFonts w:cs="B Nazanin"/>
          <w:b w:val="0"/>
          <w:bCs/>
          <w:sz w:val="20"/>
          <w:szCs w:val="20"/>
        </w:rPr>
        <w:t>FOLLOW UP</w:t>
      </w:r>
      <w:r w:rsidR="00214DEE" w:rsidRPr="006446EE">
        <w:rPr>
          <w:rFonts w:cs="B Nazanin" w:hint="cs"/>
          <w:b w:val="0"/>
          <w:bCs/>
          <w:rtl/>
        </w:rPr>
        <w:t>) :</w:t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  <w:t xml:space="preserve">          </w:t>
      </w:r>
    </w:p>
    <w:p w:rsidR="0000722F" w:rsidRPr="006446EE" w:rsidRDefault="00214DEE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حق‌الزحمه مسئول</w:t>
      </w:r>
      <w:r w:rsidR="0000722F" w:rsidRPr="006446EE">
        <w:rPr>
          <w:rFonts w:cs="B Nazanin" w:hint="cs"/>
          <w:sz w:val="26"/>
          <w:szCs w:val="26"/>
          <w:rtl/>
        </w:rPr>
        <w:t xml:space="preserve">: </w:t>
      </w:r>
      <w:r w:rsidR="0000722F" w:rsidRPr="006446EE">
        <w:rPr>
          <w:rFonts w:cs="B Nazanin" w:hint="cs"/>
          <w:sz w:val="26"/>
          <w:szCs w:val="26"/>
          <w:rtl/>
        </w:rPr>
        <w:tab/>
      </w:r>
      <w:r w:rsidR="0000722F" w:rsidRPr="006446EE">
        <w:rPr>
          <w:rFonts w:cs="B Nazanin" w:hint="cs"/>
          <w:sz w:val="26"/>
          <w:szCs w:val="26"/>
          <w:rtl/>
        </w:rPr>
        <w:tab/>
      </w:r>
      <w:r w:rsidR="0000722F" w:rsidRPr="006446EE">
        <w:rPr>
          <w:rFonts w:cs="B Nazanin" w:hint="cs"/>
          <w:sz w:val="26"/>
          <w:szCs w:val="26"/>
          <w:rtl/>
        </w:rPr>
        <w:tab/>
      </w:r>
      <w:r w:rsidR="0000722F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 xml:space="preserve">  </w:t>
      </w:r>
      <w:r w:rsidR="0000722F" w:rsidRPr="006446EE">
        <w:rPr>
          <w:rFonts w:cs="B Nazanin" w:hint="cs"/>
          <w:sz w:val="26"/>
          <w:szCs w:val="26"/>
          <w:rtl/>
        </w:rPr>
        <w:tab/>
      </w:r>
      <w:r w:rsidR="0000722F" w:rsidRPr="006446EE">
        <w:rPr>
          <w:rFonts w:cs="B Nazanin" w:hint="cs"/>
          <w:sz w:val="26"/>
          <w:szCs w:val="26"/>
          <w:rtl/>
        </w:rPr>
        <w:tab/>
        <w:t xml:space="preserve">................................... </w:t>
      </w:r>
    </w:p>
    <w:p w:rsidR="0000722F" w:rsidRPr="006446EE" w:rsidRDefault="0000722F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</w:t>
      </w:r>
      <w:r w:rsidR="00214DEE" w:rsidRPr="006446EE">
        <w:rPr>
          <w:rFonts w:cs="B Nazanin" w:hint="cs"/>
          <w:sz w:val="26"/>
          <w:szCs w:val="26"/>
          <w:rtl/>
        </w:rPr>
        <w:t>حق‌الزحمه همكاران علمي</w:t>
      </w:r>
      <w:r w:rsidRPr="006446EE">
        <w:rPr>
          <w:rFonts w:cs="B Nazanin" w:hint="cs"/>
          <w:sz w:val="26"/>
          <w:szCs w:val="26"/>
          <w:rtl/>
        </w:rPr>
        <w:t xml:space="preserve">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00722F" w:rsidRPr="006446EE" w:rsidRDefault="0000722F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lastRenderedPageBreak/>
        <w:t xml:space="preserve"> </w:t>
      </w:r>
      <w:r w:rsidR="00214DEE" w:rsidRPr="006446EE">
        <w:rPr>
          <w:rFonts w:cs="B Nazanin" w:hint="cs"/>
          <w:sz w:val="26"/>
          <w:szCs w:val="26"/>
          <w:rtl/>
        </w:rPr>
        <w:t>حق‌الزحمه همكاران اداري</w:t>
      </w:r>
      <w:r w:rsidRPr="006446EE">
        <w:rPr>
          <w:rFonts w:cs="B Nazanin" w:hint="cs"/>
          <w:sz w:val="26"/>
          <w:szCs w:val="26"/>
          <w:rtl/>
        </w:rPr>
        <w:t xml:space="preserve">: </w:t>
      </w:r>
      <w:r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00722F" w:rsidRPr="006446EE" w:rsidRDefault="0000722F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هزين</w:t>
      </w:r>
      <w:r w:rsidR="00214DEE" w:rsidRPr="006446EE">
        <w:rPr>
          <w:rFonts w:cs="B Nazanin" w:hint="cs"/>
          <w:sz w:val="26"/>
          <w:szCs w:val="26"/>
          <w:rtl/>
        </w:rPr>
        <w:t>ه پذيرايي</w:t>
      </w:r>
      <w:r w:rsidRPr="006446EE">
        <w:rPr>
          <w:rFonts w:cs="B Nazanin" w:hint="cs"/>
          <w:sz w:val="26"/>
          <w:szCs w:val="26"/>
          <w:rtl/>
        </w:rPr>
        <w:t xml:space="preserve">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214DEE" w:rsidRPr="006446EE" w:rsidRDefault="0000722F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6446EE">
        <w:rPr>
          <w:rFonts w:cs="B Nazanin" w:hint="cs"/>
          <w:sz w:val="26"/>
          <w:szCs w:val="26"/>
          <w:rtl/>
        </w:rPr>
        <w:t xml:space="preserve">هزينه </w:t>
      </w:r>
      <w:r w:rsidR="00214DEE" w:rsidRPr="006446EE">
        <w:rPr>
          <w:rFonts w:cs="B Nazanin" w:hint="cs"/>
          <w:sz w:val="26"/>
          <w:szCs w:val="26"/>
          <w:rtl/>
        </w:rPr>
        <w:t xml:space="preserve">غذا: </w:t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</w:r>
      <w:r w:rsidR="00214DEE" w:rsidRPr="006446EE">
        <w:rPr>
          <w:rFonts w:cs="B Nazanin" w:hint="cs"/>
          <w:sz w:val="26"/>
          <w:szCs w:val="26"/>
          <w:rtl/>
        </w:rPr>
        <w:tab/>
        <w:t>..................................</w:t>
      </w:r>
    </w:p>
    <w:p w:rsidR="00214DEE" w:rsidRPr="006446EE" w:rsidRDefault="00214DEE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</w:rPr>
      </w:pPr>
      <w:r w:rsidRPr="006446EE">
        <w:rPr>
          <w:rFonts w:cs="B Nazanin" w:hint="cs"/>
          <w:sz w:val="26"/>
          <w:szCs w:val="26"/>
          <w:rtl/>
        </w:rPr>
        <w:t>هزينه لوازم و وسايل: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</w:t>
      </w:r>
    </w:p>
    <w:p w:rsidR="0000722F" w:rsidRPr="006446EE" w:rsidRDefault="00214DEE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ساير هزينه‌هاي متفرقه (تايپ و تكثير و ...)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</w:t>
      </w:r>
    </w:p>
    <w:p w:rsidR="0000722F" w:rsidRPr="006446EE" w:rsidRDefault="0000722F" w:rsidP="00214DE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 xml:space="preserve">    جمع   ................................... ريال</w:t>
      </w:r>
    </w:p>
    <w:p w:rsidR="0000722F" w:rsidRPr="006446EE" w:rsidRDefault="0000722F" w:rsidP="00D364BB">
      <w:pPr>
        <w:spacing w:after="200" w:line="276" w:lineRule="auto"/>
        <w:jc w:val="both"/>
        <w:rPr>
          <w:rFonts w:cs="B Nazanin"/>
          <w:sz w:val="26"/>
          <w:szCs w:val="26"/>
          <w:rtl/>
        </w:rPr>
      </w:pPr>
    </w:p>
    <w:p w:rsidR="00140544" w:rsidRPr="006446EE" w:rsidRDefault="00140544" w:rsidP="00214DEE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</w:t>
      </w:r>
      <w:r w:rsidR="0000722F" w:rsidRPr="006446EE">
        <w:rPr>
          <w:rFonts w:cs="B Nazanin" w:hint="cs"/>
          <w:b w:val="0"/>
          <w:bCs/>
          <w:sz w:val="26"/>
          <w:szCs w:val="26"/>
          <w:rtl/>
        </w:rPr>
        <w:t>2</w:t>
      </w:r>
      <w:r w:rsidRPr="006446EE">
        <w:rPr>
          <w:rFonts w:cs="B Nazanin" w:hint="cs"/>
          <w:b w:val="0"/>
          <w:bCs/>
          <w:sz w:val="26"/>
          <w:szCs w:val="26"/>
          <w:rtl/>
        </w:rPr>
        <w:t>- هزينه‌هاي تايپ كامپيوتري و تكثير:</w:t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</w:r>
      <w:r w:rsidRPr="006446EE">
        <w:rPr>
          <w:rFonts w:cs="B Nazanin" w:hint="cs"/>
          <w:b w:val="0"/>
          <w:bCs/>
          <w:sz w:val="26"/>
          <w:szCs w:val="26"/>
          <w:rtl/>
        </w:rPr>
        <w:tab/>
        <w:t xml:space="preserve">          </w:t>
      </w:r>
    </w:p>
    <w:p w:rsidR="00140544" w:rsidRPr="006446EE" w:rsidRDefault="00140544" w:rsidP="00047EB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هزين</w:t>
      </w:r>
      <w:r w:rsidR="00214DEE" w:rsidRPr="006446EE">
        <w:rPr>
          <w:rFonts w:cs="B Nazanin" w:hint="cs"/>
          <w:sz w:val="26"/>
          <w:szCs w:val="26"/>
          <w:rtl/>
        </w:rPr>
        <w:t>ه</w:t>
      </w:r>
      <w:r w:rsidRPr="006446EE">
        <w:rPr>
          <w:rFonts w:cs="B Nazanin" w:hint="cs"/>
          <w:sz w:val="26"/>
          <w:szCs w:val="26"/>
          <w:rtl/>
        </w:rPr>
        <w:t xml:space="preserve"> تكثير اوراق و پرسشنامه‌ها: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>...................................</w:t>
      </w:r>
    </w:p>
    <w:p w:rsidR="00140544" w:rsidRPr="006446EE" w:rsidRDefault="00140544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هزي</w:t>
      </w:r>
      <w:r w:rsidR="00214DEE" w:rsidRPr="006446EE">
        <w:rPr>
          <w:rFonts w:cs="B Nazanin" w:hint="cs"/>
          <w:sz w:val="26"/>
          <w:szCs w:val="26"/>
          <w:rtl/>
        </w:rPr>
        <w:t>نه</w:t>
      </w:r>
      <w:r w:rsidRPr="006446EE">
        <w:rPr>
          <w:rFonts w:cs="B Nazanin" w:hint="cs"/>
          <w:sz w:val="26"/>
          <w:szCs w:val="26"/>
          <w:rtl/>
        </w:rPr>
        <w:t xml:space="preserve"> تايپ كامپيوتري، ويرايش و تهيه ديسكت: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140544" w:rsidRPr="006446EE" w:rsidRDefault="00140544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هزين</w:t>
      </w:r>
      <w:r w:rsidR="00214DEE" w:rsidRPr="006446EE">
        <w:rPr>
          <w:rFonts w:cs="B Nazanin" w:hint="cs"/>
          <w:sz w:val="26"/>
          <w:szCs w:val="26"/>
          <w:rtl/>
        </w:rPr>
        <w:t xml:space="preserve">ه </w:t>
      </w:r>
      <w:r w:rsidRPr="006446EE">
        <w:rPr>
          <w:rFonts w:cs="B Nazanin" w:hint="cs"/>
          <w:sz w:val="26"/>
          <w:szCs w:val="26"/>
          <w:rtl/>
        </w:rPr>
        <w:t xml:space="preserve">صحافي: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140544" w:rsidRPr="006446EE" w:rsidRDefault="00140544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 هزين</w:t>
      </w:r>
      <w:r w:rsidR="00214DEE" w:rsidRPr="006446EE">
        <w:rPr>
          <w:rFonts w:cs="B Nazanin" w:hint="cs"/>
          <w:sz w:val="26"/>
          <w:szCs w:val="26"/>
          <w:rtl/>
        </w:rPr>
        <w:t>ه</w:t>
      </w:r>
      <w:r w:rsidRPr="006446EE">
        <w:rPr>
          <w:rFonts w:cs="B Nazanin" w:hint="cs"/>
          <w:sz w:val="26"/>
          <w:szCs w:val="26"/>
          <w:rtl/>
        </w:rPr>
        <w:t xml:space="preserve"> تهيه نشريات و كتب مورد لزوم: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140544" w:rsidRPr="006446EE" w:rsidRDefault="00140544" w:rsidP="00214DEE">
      <w:pPr>
        <w:pStyle w:val="ListParagraph"/>
        <w:numPr>
          <w:ilvl w:val="0"/>
          <w:numId w:val="1"/>
        </w:num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هزينه حمل و نقل و ساير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140544" w:rsidRPr="006446EE" w:rsidRDefault="00140544" w:rsidP="00214DE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 xml:space="preserve">    جمع   ................................... ريال</w:t>
      </w:r>
    </w:p>
    <w:p w:rsidR="00214DEE" w:rsidRPr="006446EE" w:rsidRDefault="00214DEE" w:rsidP="00611F82">
      <w:pPr>
        <w:rPr>
          <w:rFonts w:cs="B Nazanin"/>
          <w:sz w:val="26"/>
          <w:szCs w:val="26"/>
        </w:rPr>
      </w:pPr>
    </w:p>
    <w:p w:rsidR="003C4406" w:rsidRPr="006446EE" w:rsidRDefault="003C4406" w:rsidP="00214DEE">
      <w:pPr>
        <w:jc w:val="both"/>
        <w:rPr>
          <w:rFonts w:cs="B Nazanin"/>
          <w:b w:val="0"/>
          <w:bCs/>
          <w:sz w:val="26"/>
          <w:szCs w:val="26"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23- ساير هزينه‌ها: نام ببريد:</w:t>
      </w: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F07972" w:rsidRPr="006446EE" w:rsidRDefault="00F07972" w:rsidP="003C4406">
      <w:pPr>
        <w:rPr>
          <w:rFonts w:cs="B Nazanin"/>
          <w:sz w:val="26"/>
          <w:szCs w:val="26"/>
          <w:rtl/>
        </w:rPr>
      </w:pPr>
    </w:p>
    <w:p w:rsidR="003C4406" w:rsidRPr="006446EE" w:rsidRDefault="003C4406" w:rsidP="003C4406">
      <w:pPr>
        <w:rPr>
          <w:rFonts w:cs="B Nazanin"/>
          <w:b w:val="0"/>
          <w:bCs/>
          <w:sz w:val="26"/>
          <w:szCs w:val="26"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24- اظهار نظر در مورد امان استفاده از ساير منايع مالي (نهادها و سازمان‌هاي خارج از دانشگاه)</w:t>
      </w: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3C4406" w:rsidRPr="006446EE" w:rsidRDefault="003C4406" w:rsidP="003C4406">
      <w:pPr>
        <w:rPr>
          <w:rFonts w:cs="B Nazanin"/>
          <w:sz w:val="26"/>
          <w:szCs w:val="26"/>
        </w:rPr>
      </w:pPr>
    </w:p>
    <w:p w:rsidR="00BB2967" w:rsidRPr="006446EE" w:rsidRDefault="00047EBE" w:rsidP="00BB2967">
      <w:pPr>
        <w:rPr>
          <w:rFonts w:cs="B Nazanin"/>
          <w:b w:val="0"/>
          <w:bCs/>
          <w:sz w:val="26"/>
          <w:szCs w:val="26"/>
          <w:rtl/>
        </w:rPr>
      </w:pPr>
      <w:r w:rsidRPr="006446EE">
        <w:rPr>
          <w:rFonts w:cs="B Nazanin" w:hint="cs"/>
          <w:b w:val="0"/>
          <w:bCs/>
          <w:sz w:val="26"/>
          <w:szCs w:val="26"/>
          <w:rtl/>
        </w:rPr>
        <w:t>25</w:t>
      </w:r>
      <w:r w:rsidR="00BB2967" w:rsidRPr="006446EE">
        <w:rPr>
          <w:rFonts w:cs="B Nazanin" w:hint="cs"/>
          <w:b w:val="0"/>
          <w:bCs/>
          <w:sz w:val="26"/>
          <w:szCs w:val="26"/>
          <w:rtl/>
        </w:rPr>
        <w:t>- جمع كل هزينه‌هاي طرح: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1/25-</w:t>
      </w:r>
      <w:r w:rsidR="00BB2967" w:rsidRPr="006446EE">
        <w:rPr>
          <w:rFonts w:cs="B Nazanin" w:hint="cs"/>
          <w:sz w:val="26"/>
          <w:szCs w:val="26"/>
          <w:rtl/>
        </w:rPr>
        <w:t xml:space="preserve"> جمع هزينه‌هاي حقوق و دستمزد مجري و همكاران و مشاوران علمي (</w:t>
      </w:r>
      <w:r w:rsidRPr="006446EE">
        <w:rPr>
          <w:rFonts w:cs="B Nazanin" w:hint="cs"/>
          <w:sz w:val="26"/>
          <w:szCs w:val="26"/>
          <w:rtl/>
        </w:rPr>
        <w:t>1/17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 ريال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2/25- </w:t>
      </w:r>
      <w:r w:rsidR="00BB2967" w:rsidRPr="006446EE">
        <w:rPr>
          <w:rFonts w:cs="B Nazanin" w:hint="cs"/>
          <w:sz w:val="26"/>
          <w:szCs w:val="26"/>
          <w:rtl/>
        </w:rPr>
        <w:t>حق‌الزحم</w:t>
      </w:r>
      <w:r w:rsidRPr="006446EE">
        <w:rPr>
          <w:rFonts w:cs="B Nazanin" w:hint="cs"/>
          <w:sz w:val="26"/>
          <w:szCs w:val="26"/>
          <w:rtl/>
        </w:rPr>
        <w:t>ه</w:t>
      </w:r>
      <w:r w:rsidR="00BB2967" w:rsidRPr="006446EE">
        <w:rPr>
          <w:rFonts w:cs="B Nazanin" w:hint="cs"/>
          <w:sz w:val="26"/>
          <w:szCs w:val="26"/>
          <w:rtl/>
        </w:rPr>
        <w:t xml:space="preserve"> همكاران اجرايي و اداري (</w:t>
      </w:r>
      <w:r w:rsidRPr="006446EE">
        <w:rPr>
          <w:rFonts w:cs="B Nazanin" w:hint="cs"/>
          <w:sz w:val="26"/>
          <w:szCs w:val="26"/>
          <w:rtl/>
        </w:rPr>
        <w:t>2/17</w:t>
      </w:r>
      <w:r w:rsidR="00BB2967" w:rsidRPr="006446EE">
        <w:rPr>
          <w:rFonts w:cs="B Nazanin" w:hint="cs"/>
          <w:sz w:val="26"/>
          <w:szCs w:val="26"/>
          <w:rtl/>
        </w:rPr>
        <w:t xml:space="preserve">)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3/25-</w:t>
      </w:r>
      <w:r w:rsidR="00BB2967" w:rsidRPr="006446EE">
        <w:rPr>
          <w:rFonts w:cs="B Nazanin" w:hint="cs"/>
          <w:sz w:val="26"/>
          <w:szCs w:val="26"/>
          <w:rtl/>
        </w:rPr>
        <w:t xml:space="preserve"> جمع هزينه‌هاي تهيه وسايل و مواد: رديف </w:t>
      </w:r>
      <w:r w:rsidRPr="006446EE">
        <w:rPr>
          <w:rFonts w:cs="B Nazanin" w:hint="cs"/>
          <w:sz w:val="26"/>
          <w:szCs w:val="26"/>
          <w:rtl/>
        </w:rPr>
        <w:tab/>
        <w:t>18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4/25-</w:t>
      </w:r>
      <w:r w:rsidR="00BB2967" w:rsidRPr="006446EE">
        <w:rPr>
          <w:rFonts w:cs="B Nazanin" w:hint="cs"/>
          <w:sz w:val="26"/>
          <w:szCs w:val="26"/>
          <w:rtl/>
        </w:rPr>
        <w:t xml:space="preserve"> جمع هزينه‌هاي سفرهاي درون شهري (</w:t>
      </w:r>
      <w:r w:rsidRPr="006446EE">
        <w:rPr>
          <w:rFonts w:cs="B Nazanin" w:hint="cs"/>
          <w:sz w:val="26"/>
          <w:szCs w:val="26"/>
          <w:rtl/>
        </w:rPr>
        <w:t>1/11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lastRenderedPageBreak/>
        <w:t>5/25-</w:t>
      </w:r>
      <w:r w:rsidR="00BB2967" w:rsidRPr="006446EE">
        <w:rPr>
          <w:rFonts w:cs="B Nazanin" w:hint="cs"/>
          <w:sz w:val="26"/>
          <w:szCs w:val="26"/>
          <w:rtl/>
        </w:rPr>
        <w:t xml:space="preserve"> جمع هزينه‌هاي سفر بيرون شهري (</w:t>
      </w:r>
      <w:r w:rsidRPr="006446EE">
        <w:rPr>
          <w:rFonts w:cs="B Nazanin" w:hint="cs"/>
          <w:sz w:val="26"/>
          <w:szCs w:val="26"/>
          <w:rtl/>
        </w:rPr>
        <w:t>2/19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6/25- </w:t>
      </w:r>
      <w:r w:rsidR="00BB2967" w:rsidRPr="006446EE">
        <w:rPr>
          <w:rFonts w:cs="B Nazanin" w:hint="cs"/>
          <w:sz w:val="26"/>
          <w:szCs w:val="26"/>
          <w:rtl/>
        </w:rPr>
        <w:t>هزين</w:t>
      </w:r>
      <w:r w:rsidRPr="006446EE">
        <w:rPr>
          <w:rFonts w:cs="B Nazanin" w:hint="cs"/>
          <w:sz w:val="26"/>
          <w:szCs w:val="26"/>
          <w:rtl/>
        </w:rPr>
        <w:t>ه</w:t>
      </w:r>
      <w:r w:rsidR="00BB2967" w:rsidRPr="006446EE">
        <w:rPr>
          <w:rFonts w:cs="B Nazanin" w:hint="cs"/>
          <w:sz w:val="26"/>
          <w:szCs w:val="26"/>
          <w:rtl/>
        </w:rPr>
        <w:t xml:space="preserve"> اقامت</w:t>
      </w:r>
      <w:r w:rsidRPr="006446EE">
        <w:rPr>
          <w:rFonts w:cs="B Nazanin" w:hint="cs"/>
          <w:sz w:val="26"/>
          <w:szCs w:val="26"/>
          <w:rtl/>
        </w:rPr>
        <w:t xml:space="preserve"> هزينه غذا (صبحانه، ناهار، شام و پذيرايي)</w:t>
      </w:r>
      <w:r w:rsidR="00BB2967" w:rsidRPr="006446EE">
        <w:rPr>
          <w:rFonts w:cs="B Nazanin" w:hint="cs"/>
          <w:sz w:val="26"/>
          <w:szCs w:val="26"/>
          <w:rtl/>
        </w:rPr>
        <w:t xml:space="preserve"> (</w:t>
      </w:r>
      <w:r w:rsidRPr="006446EE">
        <w:rPr>
          <w:rFonts w:cs="B Nazanin" w:hint="cs"/>
          <w:sz w:val="26"/>
          <w:szCs w:val="26"/>
          <w:rtl/>
        </w:rPr>
        <w:t>20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7/25- </w:t>
      </w:r>
      <w:r w:rsidR="00BB2967" w:rsidRPr="006446EE">
        <w:rPr>
          <w:rFonts w:cs="B Nazanin" w:hint="cs"/>
          <w:sz w:val="26"/>
          <w:szCs w:val="26"/>
          <w:rtl/>
        </w:rPr>
        <w:t>هزينه‌هاي تايپ كامپيوتري و تكثير (</w:t>
      </w:r>
      <w:r w:rsidRPr="006446EE">
        <w:rPr>
          <w:rFonts w:cs="B Nazanin" w:hint="cs"/>
          <w:sz w:val="26"/>
          <w:szCs w:val="26"/>
          <w:rtl/>
        </w:rPr>
        <w:t>22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 xml:space="preserve">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047EBE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8/25-</w:t>
      </w:r>
      <w:r w:rsidR="00BB2967" w:rsidRPr="006446EE">
        <w:rPr>
          <w:rFonts w:cs="B Nazanin" w:hint="cs"/>
          <w:sz w:val="26"/>
          <w:szCs w:val="26"/>
          <w:rtl/>
        </w:rPr>
        <w:t xml:space="preserve"> ساير هزينه‌ها (</w:t>
      </w:r>
      <w:r w:rsidRPr="006446EE">
        <w:rPr>
          <w:rFonts w:cs="B Nazanin" w:hint="cs"/>
          <w:sz w:val="26"/>
          <w:szCs w:val="26"/>
          <w:rtl/>
        </w:rPr>
        <w:t>23</w:t>
      </w:r>
      <w:r w:rsidR="00BB2967" w:rsidRPr="006446EE">
        <w:rPr>
          <w:rFonts w:cs="B Nazanin" w:hint="cs"/>
          <w:sz w:val="26"/>
          <w:szCs w:val="26"/>
          <w:rtl/>
        </w:rPr>
        <w:t>)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...................................</w:t>
      </w:r>
    </w:p>
    <w:p w:rsidR="00BB2967" w:rsidRPr="006446EE" w:rsidRDefault="00BB2967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جمع كل هزينه‌ها:</w:t>
      </w:r>
      <w:r w:rsidR="00047EBE" w:rsidRPr="006446EE">
        <w:rPr>
          <w:rFonts w:cs="B Nazanin" w:hint="cs"/>
          <w:sz w:val="26"/>
          <w:szCs w:val="26"/>
          <w:rtl/>
        </w:rPr>
        <w:t xml:space="preserve"> </w:t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  <w:t>جمع                   ................................... ريال</w:t>
      </w:r>
      <w:r w:rsidR="00047EBE" w:rsidRPr="006446EE">
        <w:rPr>
          <w:rFonts w:cs="B Nazanin" w:hint="cs"/>
          <w:sz w:val="26"/>
          <w:szCs w:val="26"/>
          <w:rtl/>
        </w:rPr>
        <w:tab/>
      </w:r>
      <w:r w:rsidR="00047EBE" w:rsidRPr="006446EE">
        <w:rPr>
          <w:rFonts w:cs="B Nazanin" w:hint="cs"/>
          <w:sz w:val="26"/>
          <w:szCs w:val="26"/>
          <w:rtl/>
        </w:rPr>
        <w:tab/>
      </w:r>
    </w:p>
    <w:p w:rsidR="00BB2967" w:rsidRPr="006446EE" w:rsidRDefault="00BB2967" w:rsidP="00047EBE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</w:p>
    <w:p w:rsidR="002245C4" w:rsidRPr="006446EE" w:rsidRDefault="002245C4" w:rsidP="002245C4">
      <w:pPr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اينجانب </w:t>
      </w:r>
      <w:r w:rsidRPr="006446EE">
        <w:rPr>
          <w:rFonts w:cs="B Nazanin" w:hint="cs"/>
          <w:sz w:val="26"/>
          <w:szCs w:val="26"/>
          <w:rtl/>
        </w:rPr>
        <w:tab/>
      </w:r>
      <w:r w:rsidR="00EF0873"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عضو هيأت علمي گروه آموزشي</w:t>
      </w:r>
    </w:p>
    <w:p w:rsidR="002245C4" w:rsidRPr="006446EE" w:rsidRDefault="002245C4" w:rsidP="00EF0873">
      <w:pPr>
        <w:jc w:val="lowKashida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دانشكده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دانشگاه علامه طباطبايي مسئوليت اجراي اين طرح را بر اساس نظام</w:t>
      </w:r>
      <w:r w:rsidR="00EF0873" w:rsidRPr="006446EE">
        <w:rPr>
          <w:rFonts w:cs="B Nazanin" w:hint="cs"/>
          <w:sz w:val="26"/>
          <w:szCs w:val="26"/>
          <w:rtl/>
        </w:rPr>
        <w:t>‌</w:t>
      </w:r>
      <w:r w:rsidRPr="006446EE">
        <w:rPr>
          <w:rFonts w:cs="B Nazanin" w:hint="cs"/>
          <w:sz w:val="26"/>
          <w:szCs w:val="26"/>
          <w:rtl/>
        </w:rPr>
        <w:t xml:space="preserve">نامه‌هاي پژوهشي و همچنين مقررات مالي دانشگاه مي‌پذيرم و </w:t>
      </w:r>
      <w:r w:rsidR="00EF0873" w:rsidRPr="006446EE">
        <w:rPr>
          <w:rFonts w:cs="B Nazanin" w:hint="cs"/>
          <w:sz w:val="26"/>
          <w:szCs w:val="26"/>
          <w:rtl/>
        </w:rPr>
        <w:t xml:space="preserve">گزارش نهايي </w:t>
      </w:r>
      <w:r w:rsidR="006446EE" w:rsidRPr="006446EE">
        <w:rPr>
          <w:rFonts w:cs="B Nazanin" w:hint="cs"/>
          <w:sz w:val="26"/>
          <w:szCs w:val="26"/>
          <w:rtl/>
        </w:rPr>
        <w:t>نشست</w:t>
      </w:r>
      <w:r w:rsidR="00EF0873" w:rsidRPr="006446EE">
        <w:rPr>
          <w:rFonts w:cs="B Nazanin" w:hint="cs"/>
          <w:sz w:val="26"/>
          <w:szCs w:val="26"/>
          <w:rtl/>
        </w:rPr>
        <w:t xml:space="preserve"> را به طور مشروح در دو مرحله (پس از اجراي </w:t>
      </w:r>
      <w:r w:rsidR="006446EE" w:rsidRPr="006446EE">
        <w:rPr>
          <w:rFonts w:cs="B Nazanin" w:hint="cs"/>
          <w:sz w:val="26"/>
          <w:szCs w:val="26"/>
          <w:rtl/>
        </w:rPr>
        <w:t>نشست</w:t>
      </w:r>
      <w:r w:rsidR="00EF0873" w:rsidRPr="006446EE">
        <w:rPr>
          <w:rFonts w:cs="B Nazanin" w:hint="cs"/>
          <w:sz w:val="26"/>
          <w:szCs w:val="26"/>
          <w:rtl/>
        </w:rPr>
        <w:t xml:space="preserve"> و پس از جلسه پي‌گيري) ارايه مي‌كنم. </w:t>
      </w:r>
    </w:p>
    <w:p w:rsidR="002245C4" w:rsidRPr="006446EE" w:rsidRDefault="000C5AE8" w:rsidP="000C5AE8">
      <w:pPr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نام و نام خانوادگي مسئول </w:t>
      </w:r>
      <w:r w:rsidR="006446EE" w:rsidRPr="006446EE">
        <w:rPr>
          <w:rFonts w:cs="B Nazanin" w:hint="cs"/>
          <w:sz w:val="26"/>
          <w:szCs w:val="26"/>
          <w:rtl/>
        </w:rPr>
        <w:t>نشست</w:t>
      </w:r>
      <w:r w:rsidR="002245C4" w:rsidRPr="006446EE">
        <w:rPr>
          <w:rFonts w:cs="B Nazanin" w:hint="cs"/>
          <w:sz w:val="26"/>
          <w:szCs w:val="26"/>
          <w:rtl/>
        </w:rPr>
        <w:t>:</w:t>
      </w:r>
    </w:p>
    <w:p w:rsidR="002245C4" w:rsidRPr="006446EE" w:rsidRDefault="002245C4" w:rsidP="002245C4">
      <w:pPr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امضا:</w:t>
      </w:r>
    </w:p>
    <w:p w:rsidR="002245C4" w:rsidRPr="006446EE" w:rsidRDefault="002245C4" w:rsidP="002245C4">
      <w:pPr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تاريخ:</w:t>
      </w:r>
    </w:p>
    <w:sectPr w:rsidR="002245C4" w:rsidRPr="006446EE" w:rsidSect="00C6141F">
      <w:footerReference w:type="default" r:id="rId10"/>
      <w:footnotePr>
        <w:numFmt w:val="chicago"/>
        <w:numRestart w:val="eachPage"/>
      </w:footnotePr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8A" w:rsidRDefault="0049068A" w:rsidP="00391032">
      <w:r>
        <w:separator/>
      </w:r>
    </w:p>
  </w:endnote>
  <w:endnote w:type="continuationSeparator" w:id="0">
    <w:p w:rsidR="0049068A" w:rsidRDefault="0049068A" w:rsidP="003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828844"/>
      <w:docPartObj>
        <w:docPartGallery w:val="Page Numbers (Bottom of Page)"/>
        <w:docPartUnique/>
      </w:docPartObj>
    </w:sdtPr>
    <w:sdtEndPr/>
    <w:sdtContent>
      <w:p w:rsidR="00C6141F" w:rsidRDefault="00F331B1">
        <w:pPr>
          <w:pStyle w:val="Footer"/>
          <w:jc w:val="center"/>
        </w:pPr>
        <w:r>
          <w:fldChar w:fldCharType="begin"/>
        </w:r>
        <w:r w:rsidR="000C04E9">
          <w:instrText xml:space="preserve"> PAGE   \* MERGEFORMAT </w:instrText>
        </w:r>
        <w:r>
          <w:fldChar w:fldCharType="separate"/>
        </w:r>
        <w:r w:rsidR="008C1FB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C6141F" w:rsidRDefault="00C61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8A" w:rsidRPr="00391032" w:rsidRDefault="0049068A" w:rsidP="00391032">
      <w:pPr>
        <w:pStyle w:val="Footer"/>
      </w:pPr>
    </w:p>
  </w:footnote>
  <w:footnote w:type="continuationSeparator" w:id="0">
    <w:p w:rsidR="0049068A" w:rsidRDefault="0049068A" w:rsidP="00391032">
      <w:r>
        <w:continuationSeparator/>
      </w:r>
    </w:p>
  </w:footnote>
  <w:footnote w:id="1">
    <w:p w:rsidR="00BB2967" w:rsidRPr="00391032" w:rsidRDefault="00BB2967">
      <w:pPr>
        <w:pStyle w:val="FootnoteText"/>
        <w:rPr>
          <w:rFonts w:cs="B Nazanin"/>
        </w:rPr>
      </w:pPr>
      <w:r w:rsidRPr="00741C52">
        <w:rPr>
          <w:rStyle w:val="FootnoteReference"/>
          <w:rFonts w:cs="Times New Roman"/>
          <w:vertAlign w:val="baseline"/>
        </w:rPr>
        <w:t>*</w:t>
      </w:r>
      <w:r>
        <w:rPr>
          <w:rFonts w:cs="Times New Roman" w:hint="cs"/>
          <w:rtl/>
        </w:rPr>
        <w:t xml:space="preserve"> </w:t>
      </w:r>
      <w:r>
        <w:rPr>
          <w:rFonts w:cs="B Nazanin" w:hint="cs"/>
          <w:rtl/>
        </w:rPr>
        <w:t>در صورتي كه همكار</w:t>
      </w:r>
      <w:r w:rsidR="00C6141F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ن علمي عضو دانشگاه نيستند، لطفاً‌نشاني كامل را نيز مرقوم نمايند.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31"/>
    <w:multiLevelType w:val="hybridMultilevel"/>
    <w:tmpl w:val="3D3EE83A"/>
    <w:lvl w:ilvl="0" w:tplc="898AF9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7F2"/>
    <w:rsid w:val="0000722F"/>
    <w:rsid w:val="00033E05"/>
    <w:rsid w:val="00047EBE"/>
    <w:rsid w:val="000C04E9"/>
    <w:rsid w:val="000C5AE8"/>
    <w:rsid w:val="00140544"/>
    <w:rsid w:val="00161E81"/>
    <w:rsid w:val="001A47F2"/>
    <w:rsid w:val="00204E58"/>
    <w:rsid w:val="00214DEE"/>
    <w:rsid w:val="002245C4"/>
    <w:rsid w:val="00247341"/>
    <w:rsid w:val="00317380"/>
    <w:rsid w:val="00335934"/>
    <w:rsid w:val="0036227F"/>
    <w:rsid w:val="00391032"/>
    <w:rsid w:val="003C4406"/>
    <w:rsid w:val="004065EA"/>
    <w:rsid w:val="0049068A"/>
    <w:rsid w:val="004E6282"/>
    <w:rsid w:val="00601773"/>
    <w:rsid w:val="00611F82"/>
    <w:rsid w:val="006446EE"/>
    <w:rsid w:val="006744ED"/>
    <w:rsid w:val="006B0D03"/>
    <w:rsid w:val="006F2DD9"/>
    <w:rsid w:val="00741C52"/>
    <w:rsid w:val="00787C95"/>
    <w:rsid w:val="008C1FB3"/>
    <w:rsid w:val="009A3A82"/>
    <w:rsid w:val="00BB2967"/>
    <w:rsid w:val="00BD051A"/>
    <w:rsid w:val="00C32CAC"/>
    <w:rsid w:val="00C6141F"/>
    <w:rsid w:val="00D364BB"/>
    <w:rsid w:val="00E85648"/>
    <w:rsid w:val="00EF0873"/>
    <w:rsid w:val="00F0239D"/>
    <w:rsid w:val="00F07972"/>
    <w:rsid w:val="00F21E55"/>
    <w:rsid w:val="00F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F2"/>
    <w:pPr>
      <w:bidi/>
      <w:spacing w:after="0" w:line="240" w:lineRule="auto"/>
    </w:pPr>
    <w:rPr>
      <w:rFonts w:ascii="Times New Roman" w:eastAsia="Times New Roman" w:hAnsi="Times New Roman" w:cs="Mitra"/>
      <w:b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A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A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032"/>
    <w:rPr>
      <w:rFonts w:ascii="Times New Roman" w:eastAsia="Times New Roman" w:hAnsi="Times New Roman" w:cs="Mitra"/>
      <w:b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9103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9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32"/>
    <w:rPr>
      <w:rFonts w:ascii="Times New Roman" w:eastAsia="Times New Roman" w:hAnsi="Times New Roman" w:cs="Mitra"/>
      <w:b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1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F82"/>
    <w:rPr>
      <w:rFonts w:ascii="Times New Roman" w:eastAsia="Times New Roman" w:hAnsi="Times New Roman" w:cs="Mitra"/>
      <w:b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F2"/>
    <w:pPr>
      <w:bidi/>
      <w:spacing w:after="0" w:line="240" w:lineRule="auto"/>
    </w:pPr>
    <w:rPr>
      <w:rFonts w:ascii="Times New Roman" w:eastAsia="Times New Roman" w:hAnsi="Times New Roman" w:cs="Mitra"/>
      <w:b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A8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A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032"/>
    <w:rPr>
      <w:rFonts w:ascii="Times New Roman" w:eastAsia="Times New Roman" w:hAnsi="Times New Roman" w:cs="Mitra"/>
      <w:b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9103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9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32"/>
    <w:rPr>
      <w:rFonts w:ascii="Times New Roman" w:eastAsia="Times New Roman" w:hAnsi="Times New Roman" w:cs="Mitra"/>
      <w:b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1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F82"/>
    <w:rPr>
      <w:rFonts w:ascii="Times New Roman" w:eastAsia="Times New Roman" w:hAnsi="Times New Roman" w:cs="Mitra"/>
      <w:b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8B54-9AE3-4F5D-A889-B91C761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ALLAMEH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MISHOMAIONI10</dc:creator>
  <cp:lastModifiedBy>Host</cp:lastModifiedBy>
  <cp:revision>6</cp:revision>
  <dcterms:created xsi:type="dcterms:W3CDTF">2015-02-25T04:54:00Z</dcterms:created>
  <dcterms:modified xsi:type="dcterms:W3CDTF">2015-05-04T04:57:00Z</dcterms:modified>
</cp:coreProperties>
</file>